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74D94" w:rsidRPr="00962BF8" w:rsidRDefault="00E408D9">
      <w:pPr>
        <w:jc w:val="center"/>
        <w:rPr>
          <w:b/>
          <w:sz w:val="28"/>
          <w:szCs w:val="28"/>
        </w:rPr>
      </w:pPr>
      <w:r w:rsidRPr="00962BF8">
        <w:rPr>
          <w:b/>
          <w:sz w:val="28"/>
          <w:szCs w:val="28"/>
        </w:rPr>
        <w:t>FISHING HAS NO BOUNDARIES</w:t>
      </w:r>
    </w:p>
    <w:p w14:paraId="00000002" w14:textId="77777777" w:rsidR="00874D94" w:rsidRPr="00962BF8" w:rsidRDefault="00E408D9">
      <w:pPr>
        <w:jc w:val="center"/>
        <w:rPr>
          <w:b/>
          <w:sz w:val="28"/>
          <w:szCs w:val="28"/>
        </w:rPr>
      </w:pPr>
      <w:r w:rsidRPr="00962BF8">
        <w:rPr>
          <w:b/>
          <w:sz w:val="28"/>
          <w:szCs w:val="28"/>
        </w:rPr>
        <w:t>EASTERN IOWA CHAPTER</w:t>
      </w:r>
    </w:p>
    <w:p w14:paraId="00000003" w14:textId="77777777" w:rsidR="00874D94" w:rsidRDefault="00874D94">
      <w:pPr>
        <w:jc w:val="center"/>
        <w:rPr>
          <w:sz w:val="8"/>
          <w:szCs w:val="8"/>
        </w:rPr>
      </w:pPr>
    </w:p>
    <w:p w14:paraId="00000004" w14:textId="77777777" w:rsidR="00874D94" w:rsidRDefault="00E408D9">
      <w:pPr>
        <w:jc w:val="center"/>
      </w:pPr>
      <w:r>
        <w:t>LAKE MALONE,</w:t>
      </w:r>
    </w:p>
    <w:p w14:paraId="00000005" w14:textId="77777777" w:rsidR="00874D94" w:rsidRDefault="00E408D9">
      <w:pPr>
        <w:jc w:val="center"/>
      </w:pPr>
      <w:r>
        <w:t>2524 330th Ave. DEWITT, IA</w:t>
      </w:r>
    </w:p>
    <w:p w14:paraId="16873FE6" w14:textId="4B6F6C55" w:rsidR="00962BF8" w:rsidRDefault="00E408D9" w:rsidP="0048592C">
      <w:pPr>
        <w:jc w:val="center"/>
      </w:pPr>
      <w:bookmarkStart w:id="0" w:name="_heading=h.gjdgxs" w:colFirst="0" w:colLast="0"/>
      <w:bookmarkEnd w:id="0"/>
      <w:r w:rsidRPr="00962BF8">
        <w:rPr>
          <w:b/>
          <w:sz w:val="28"/>
          <w:szCs w:val="28"/>
        </w:rPr>
        <w:t xml:space="preserve">JUNE </w:t>
      </w:r>
      <w:r w:rsidR="0048592C">
        <w:rPr>
          <w:b/>
          <w:sz w:val="28"/>
          <w:szCs w:val="28"/>
        </w:rPr>
        <w:t>1</w:t>
      </w:r>
      <w:r w:rsidR="004E6B14">
        <w:rPr>
          <w:b/>
          <w:sz w:val="28"/>
          <w:szCs w:val="28"/>
        </w:rPr>
        <w:t>3</w:t>
      </w:r>
      <w:r w:rsidR="0048592C" w:rsidRPr="0048592C">
        <w:rPr>
          <w:b/>
          <w:sz w:val="28"/>
          <w:szCs w:val="28"/>
          <w:vertAlign w:val="superscript"/>
        </w:rPr>
        <w:t>th</w:t>
      </w:r>
      <w:r w:rsidR="0048592C">
        <w:rPr>
          <w:b/>
          <w:sz w:val="28"/>
          <w:szCs w:val="28"/>
        </w:rPr>
        <w:t>, 202</w:t>
      </w:r>
      <w:r w:rsidR="004E6B14">
        <w:rPr>
          <w:b/>
          <w:sz w:val="28"/>
          <w:szCs w:val="28"/>
        </w:rPr>
        <w:t>6</w:t>
      </w:r>
    </w:p>
    <w:p w14:paraId="00000007" w14:textId="77777777" w:rsidR="00874D94" w:rsidRDefault="00874D94">
      <w:pPr>
        <w:rPr>
          <w:sz w:val="30"/>
          <w:szCs w:val="30"/>
        </w:rPr>
      </w:pPr>
    </w:p>
    <w:p w14:paraId="00000008" w14:textId="77777777" w:rsidR="00874D94" w:rsidRDefault="00E408D9">
      <w:pPr>
        <w:jc w:val="center"/>
        <w:rPr>
          <w:b/>
          <w:sz w:val="16"/>
          <w:szCs w:val="16"/>
        </w:rPr>
      </w:pPr>
      <w:r>
        <w:rPr>
          <w:b/>
          <w:sz w:val="30"/>
          <w:szCs w:val="30"/>
        </w:rPr>
        <w:t xml:space="preserve">REGISTRATION FORM </w:t>
      </w:r>
    </w:p>
    <w:p w14:paraId="00000009" w14:textId="77777777" w:rsidR="00874D94" w:rsidRDefault="00874D94">
      <w:pPr>
        <w:jc w:val="center"/>
        <w:rPr>
          <w:b/>
          <w:sz w:val="16"/>
          <w:szCs w:val="16"/>
        </w:rPr>
      </w:pPr>
    </w:p>
    <w:p w14:paraId="0000000A" w14:textId="28D8D3CB" w:rsidR="00874D94" w:rsidRDefault="00E408D9">
      <w:pPr>
        <w:jc w:val="center"/>
        <w:rPr>
          <w:b/>
        </w:rPr>
      </w:pPr>
      <w:r>
        <w:rPr>
          <w:b/>
        </w:rPr>
        <w:t xml:space="preserve">PARTICIPANT FEE $15 </w:t>
      </w:r>
      <w:r>
        <w:rPr>
          <w:b/>
        </w:rPr>
        <w:tab/>
        <w:t>GUEST</w:t>
      </w:r>
      <w:r w:rsidR="00791830">
        <w:rPr>
          <w:b/>
        </w:rPr>
        <w:t>/ASSISTANT</w:t>
      </w:r>
      <w:r>
        <w:rPr>
          <w:b/>
        </w:rPr>
        <w:t xml:space="preserve"> FEE $10</w:t>
      </w:r>
      <w:r w:rsidR="00791830">
        <w:rPr>
          <w:b/>
        </w:rPr>
        <w:t xml:space="preserve"> (covers lunch)</w:t>
      </w:r>
    </w:p>
    <w:p w14:paraId="0000000B" w14:textId="77777777" w:rsidR="00874D94" w:rsidRDefault="00874D94">
      <w:pPr>
        <w:jc w:val="center"/>
        <w:rPr>
          <w:b/>
        </w:rPr>
      </w:pPr>
    </w:p>
    <w:p w14:paraId="0000000C" w14:textId="77777777" w:rsidR="00874D94" w:rsidRDefault="00874D94">
      <w:pPr>
        <w:jc w:val="center"/>
        <w:rPr>
          <w:b/>
        </w:rPr>
      </w:pPr>
    </w:p>
    <w:p w14:paraId="0000000D" w14:textId="77777777" w:rsidR="00874D94" w:rsidRDefault="00E408D9">
      <w:pPr>
        <w:spacing w:line="480" w:lineRule="auto"/>
      </w:pPr>
      <w:r>
        <w:t>PARTICIPANT NAME: _________________________________________      AGE____________________</w:t>
      </w:r>
    </w:p>
    <w:p w14:paraId="0000000E" w14:textId="77777777" w:rsidR="00874D94" w:rsidRDefault="00E408D9">
      <w:pPr>
        <w:spacing w:line="480" w:lineRule="auto"/>
      </w:pPr>
      <w:r>
        <w:t>LEGAL GUARDIAN NAME: _______________________________________________________________</w:t>
      </w:r>
    </w:p>
    <w:p w14:paraId="0000000F" w14:textId="22594432" w:rsidR="00874D94" w:rsidRDefault="00E408D9">
      <w:pPr>
        <w:spacing w:line="480" w:lineRule="auto"/>
      </w:pPr>
      <w:r>
        <w:t>OTHER</w:t>
      </w:r>
      <w:r w:rsidR="00A52D19">
        <w:t xml:space="preserve"> </w:t>
      </w:r>
      <w:r>
        <w:t>GUEST/ASSISTANT NAME: ________________________________________________________</w:t>
      </w:r>
    </w:p>
    <w:p w14:paraId="00000010" w14:textId="77777777" w:rsidR="00874D94" w:rsidRDefault="00E408D9">
      <w:pPr>
        <w:spacing w:line="480" w:lineRule="auto"/>
      </w:pPr>
      <w:r>
        <w:t>ADDRESS: ____________________________________________________    SEX: ____________</w:t>
      </w:r>
    </w:p>
    <w:p w14:paraId="00000011" w14:textId="0DE5E0EA" w:rsidR="00874D94" w:rsidRDefault="00E408D9">
      <w:pPr>
        <w:spacing w:line="480" w:lineRule="auto"/>
      </w:pPr>
      <w:r>
        <w:t>CITY:</w:t>
      </w:r>
      <w:r w:rsidR="00A52D19">
        <w:t xml:space="preserve"> </w:t>
      </w:r>
      <w:r>
        <w:t xml:space="preserve">_______________________________ STATE: _______________  </w:t>
      </w:r>
      <w:r w:rsidR="00A52D19">
        <w:t xml:space="preserve"> </w:t>
      </w:r>
      <w:r>
        <w:t>ZIP:</w:t>
      </w:r>
      <w:r w:rsidR="00A52D19">
        <w:t xml:space="preserve"> </w:t>
      </w:r>
      <w:r>
        <w:t>__________________</w:t>
      </w:r>
    </w:p>
    <w:p w14:paraId="00000012" w14:textId="00FD3EA8" w:rsidR="00874D94" w:rsidRDefault="00E408D9">
      <w:pPr>
        <w:spacing w:line="480" w:lineRule="auto"/>
      </w:pPr>
      <w:r>
        <w:t xml:space="preserve">CONTACT PHONE: __________________________________               </w:t>
      </w:r>
    </w:p>
    <w:p w14:paraId="00000013" w14:textId="77777777" w:rsidR="00874D94" w:rsidRDefault="00E408D9">
      <w:pPr>
        <w:spacing w:line="480" w:lineRule="auto"/>
      </w:pPr>
      <w:r>
        <w:t>EMAIL: ___________________________________</w:t>
      </w:r>
    </w:p>
    <w:p w14:paraId="00000014" w14:textId="2CDCFEBC" w:rsidR="00874D94" w:rsidRDefault="00E408D9">
      <w:pPr>
        <w:spacing w:line="480" w:lineRule="auto"/>
      </w:pPr>
      <w:r>
        <w:t>EMERGENCY CONTACT AND PHONE:</w:t>
      </w:r>
      <w:r w:rsidR="00A52D19">
        <w:t xml:space="preserve"> </w:t>
      </w:r>
      <w:r>
        <w:t>_____________________________________________________</w:t>
      </w:r>
    </w:p>
    <w:p w14:paraId="00000015" w14:textId="352547A4" w:rsidR="00874D94" w:rsidRDefault="00E408D9">
      <w:pPr>
        <w:spacing w:line="480" w:lineRule="auto"/>
      </w:pPr>
      <w:r>
        <w:t>DISABILITY:</w:t>
      </w:r>
      <w:r w:rsidR="00A52D19">
        <w:t xml:space="preserve"> </w:t>
      </w:r>
      <w:r>
        <w:t xml:space="preserve">_______________________________________________     </w:t>
      </w:r>
    </w:p>
    <w:p w14:paraId="00000016" w14:textId="77777777" w:rsidR="00874D94" w:rsidRDefault="00E408D9">
      <w:r>
        <w:t>WILL PARTICIPANT BE IN A WHEELCHAIR?   YES / NO</w:t>
      </w:r>
    </w:p>
    <w:p w14:paraId="00000017" w14:textId="77777777" w:rsidR="00874D94" w:rsidRDefault="00874D94"/>
    <w:p w14:paraId="00000018" w14:textId="77777777" w:rsidR="00874D94" w:rsidRDefault="00E408D9">
      <w:r>
        <w:t xml:space="preserve">IF YES, IS THE CHAIR MANUAL OR POWER? Please circle which one. </w:t>
      </w:r>
    </w:p>
    <w:p w14:paraId="00000019" w14:textId="77777777" w:rsidR="00874D94" w:rsidRDefault="00E408D9">
      <w:r>
        <w:t>*Note wheelchairs will not be supplied at event</w:t>
      </w:r>
    </w:p>
    <w:p w14:paraId="0000001A" w14:textId="77777777" w:rsidR="00874D94" w:rsidRDefault="00874D94"/>
    <w:p w14:paraId="0000001B" w14:textId="77777777" w:rsidR="00874D94" w:rsidRDefault="00E408D9">
      <w:r>
        <w:t>DOES THE PARTICIPANT NEED ASSISTANCE WALKING ON UNEVEN GROUND? YES/NO</w:t>
      </w:r>
    </w:p>
    <w:p w14:paraId="0000001C" w14:textId="77777777" w:rsidR="00874D94" w:rsidRDefault="00874D94"/>
    <w:p w14:paraId="0000001D" w14:textId="77777777" w:rsidR="00874D94" w:rsidRDefault="00E408D9">
      <w:r>
        <w:t>DOES THE PARTICIPANT HAVE ANY DIETARY RESTRICTIONS? YES/NO</w:t>
      </w:r>
    </w:p>
    <w:p w14:paraId="0000001E" w14:textId="77777777" w:rsidR="00874D94" w:rsidRDefault="00E408D9">
      <w:r>
        <w:t>If yes, please list them here _________________________________________________________________</w:t>
      </w:r>
    </w:p>
    <w:p w14:paraId="0000001F" w14:textId="77777777" w:rsidR="00874D94" w:rsidRPr="00C11AAD" w:rsidRDefault="00874D94">
      <w:pPr>
        <w:rPr>
          <w:sz w:val="16"/>
          <w:szCs w:val="16"/>
        </w:rPr>
      </w:pPr>
    </w:p>
    <w:p w14:paraId="00000020" w14:textId="432BFF9C" w:rsidR="00874D94" w:rsidRDefault="00E408D9">
      <w:pPr>
        <w:rPr>
          <w:b/>
        </w:rPr>
      </w:pPr>
      <w:r>
        <w:t xml:space="preserve">Lunch will be catered by </w:t>
      </w:r>
      <w:r w:rsidR="00A52D19">
        <w:t>Matthiesen’s</w:t>
      </w:r>
      <w:r>
        <w:t xml:space="preserve"> Catering in DeWitt.  The menu is a sack lunch and includes one sandwich (turkey, ham, both or veggie) w/</w:t>
      </w:r>
      <w:r w:rsidR="00B256D3">
        <w:t>American</w:t>
      </w:r>
      <w:r>
        <w:t xml:space="preserve"> cheese &amp; lettuce.  </w:t>
      </w:r>
    </w:p>
    <w:p w14:paraId="09F9D6D9" w14:textId="131FC900" w:rsidR="00791830" w:rsidRDefault="00791830">
      <w:pPr>
        <w:rPr>
          <w:b/>
        </w:rPr>
      </w:pPr>
      <w:r>
        <w:rPr>
          <w:b/>
        </w:rPr>
        <w:t>Participant   turkey ___ ham ___ veggie ___</w:t>
      </w:r>
    </w:p>
    <w:p w14:paraId="456ECD9B" w14:textId="30347F2A" w:rsidR="00791830" w:rsidRDefault="00791830">
      <w:pPr>
        <w:rPr>
          <w:b/>
        </w:rPr>
      </w:pPr>
      <w:r>
        <w:rPr>
          <w:b/>
        </w:rPr>
        <w:t>Guest/ASSISTANT   turkey ___ ham ___ veggie ___</w:t>
      </w:r>
    </w:p>
    <w:p w14:paraId="00000021" w14:textId="77777777" w:rsidR="00874D94" w:rsidRPr="00C11AAD" w:rsidRDefault="00874D94">
      <w:pPr>
        <w:rPr>
          <w:b/>
          <w:sz w:val="16"/>
          <w:szCs w:val="16"/>
        </w:rPr>
      </w:pPr>
    </w:p>
    <w:p w14:paraId="00000022" w14:textId="77777777" w:rsidR="00874D94" w:rsidRDefault="00E408D9">
      <w:pPr>
        <w:rPr>
          <w:b/>
        </w:rPr>
      </w:pPr>
      <w:r>
        <w:rPr>
          <w:b/>
        </w:rPr>
        <w:t>WOULD THE PARTICIPANT BE INTERESTED IN A SCHOLARSHIP TO COVER THE COST OF THIS EVENT? YES/NO</w:t>
      </w:r>
    </w:p>
    <w:p w14:paraId="00000023" w14:textId="77777777" w:rsidR="00874D94" w:rsidRPr="00C11AAD" w:rsidRDefault="00874D94">
      <w:pPr>
        <w:rPr>
          <w:b/>
          <w:sz w:val="16"/>
          <w:szCs w:val="16"/>
        </w:rPr>
      </w:pPr>
    </w:p>
    <w:p w14:paraId="00000027" w14:textId="0A417FAE" w:rsidR="00874D94" w:rsidRDefault="00E408D9">
      <w:pPr>
        <w:jc w:val="center"/>
        <w:rPr>
          <w:i/>
          <w:sz w:val="20"/>
          <w:szCs w:val="20"/>
        </w:rPr>
      </w:pPr>
      <w:r>
        <w:rPr>
          <w:b/>
          <w:i/>
          <w:sz w:val="20"/>
          <w:szCs w:val="20"/>
        </w:rPr>
        <w:t>PLEASE REFER TO THE BACK OF THIS FORM</w:t>
      </w:r>
    </w:p>
    <w:p w14:paraId="2E850D7B" w14:textId="77777777" w:rsidR="00791830" w:rsidRDefault="00791830" w:rsidP="00C11AAD">
      <w:pPr>
        <w:rPr>
          <w:b/>
        </w:rPr>
      </w:pPr>
    </w:p>
    <w:p w14:paraId="0E49C2D6" w14:textId="77777777" w:rsidR="00791830" w:rsidRDefault="00791830" w:rsidP="00C11AAD">
      <w:pPr>
        <w:rPr>
          <w:b/>
        </w:rPr>
      </w:pPr>
    </w:p>
    <w:p w14:paraId="0CF03408" w14:textId="77777777" w:rsidR="00791830" w:rsidRDefault="00791830" w:rsidP="00C11AAD">
      <w:pPr>
        <w:rPr>
          <w:b/>
        </w:rPr>
      </w:pPr>
    </w:p>
    <w:p w14:paraId="1D22D400" w14:textId="05AD3528" w:rsidR="00C11AAD" w:rsidRDefault="00C11AAD" w:rsidP="00C11AAD">
      <w:pPr>
        <w:rPr>
          <w:b/>
        </w:rPr>
      </w:pPr>
      <w:r w:rsidRPr="00B8209C">
        <w:rPr>
          <w:b/>
        </w:rPr>
        <w:t xml:space="preserve">REGISTRATION FORM CONTINUED: </w:t>
      </w:r>
    </w:p>
    <w:p w14:paraId="60DD0357" w14:textId="77777777" w:rsidR="00791830" w:rsidRDefault="00791830" w:rsidP="00C11AAD">
      <w:pPr>
        <w:rPr>
          <w:b/>
        </w:rPr>
      </w:pPr>
    </w:p>
    <w:p w14:paraId="7EAC0F18" w14:textId="77777777" w:rsidR="00791830" w:rsidRDefault="00791830" w:rsidP="00791830">
      <w:pPr>
        <w:rPr>
          <w:sz w:val="20"/>
          <w:szCs w:val="20"/>
        </w:rPr>
      </w:pPr>
      <w:r>
        <w:rPr>
          <w:b/>
          <w:sz w:val="20"/>
          <w:szCs w:val="20"/>
        </w:rPr>
        <w:t>ASSISTANT:</w:t>
      </w:r>
      <w:r>
        <w:rPr>
          <w:sz w:val="20"/>
          <w:szCs w:val="20"/>
        </w:rPr>
        <w:t xml:space="preserve"> PERSON WHO MUST ACCOMPANY A PARTICIPANT AT ALL TIMES.  THIS PERSON IS GENERALLY RESPONSIBLE FOR SEEING TO ALL OF THE PARTICIPANT'S PERSONAL NEEDS THROUGHOUT THE EVENT. </w:t>
      </w:r>
    </w:p>
    <w:p w14:paraId="29CC1AD5" w14:textId="77777777" w:rsidR="00791830" w:rsidRPr="00C11AAD" w:rsidRDefault="00791830" w:rsidP="00791830">
      <w:pPr>
        <w:rPr>
          <w:sz w:val="16"/>
          <w:szCs w:val="16"/>
        </w:rPr>
      </w:pPr>
    </w:p>
    <w:p w14:paraId="162E34D3" w14:textId="77777777" w:rsidR="00791830" w:rsidRDefault="00791830" w:rsidP="00791830">
      <w:pPr>
        <w:rPr>
          <w:sz w:val="20"/>
          <w:szCs w:val="20"/>
        </w:rPr>
      </w:pPr>
      <w:r>
        <w:rPr>
          <w:b/>
          <w:sz w:val="20"/>
          <w:szCs w:val="20"/>
        </w:rPr>
        <w:t>GUEST</w:t>
      </w:r>
      <w:proofErr w:type="gramStart"/>
      <w:r>
        <w:rPr>
          <w:b/>
          <w:sz w:val="20"/>
          <w:szCs w:val="20"/>
        </w:rPr>
        <w:t>:</w:t>
      </w:r>
      <w:r>
        <w:rPr>
          <w:sz w:val="20"/>
          <w:szCs w:val="20"/>
        </w:rPr>
        <w:t xml:space="preserve">  PERSON</w:t>
      </w:r>
      <w:proofErr w:type="gramEnd"/>
      <w:r>
        <w:rPr>
          <w:sz w:val="20"/>
          <w:szCs w:val="20"/>
        </w:rPr>
        <w:t xml:space="preserve"> WHO WILL BE ATTENDING THE EVENT AND HAVING LUNCH WITH A PARTICIPANT</w:t>
      </w:r>
    </w:p>
    <w:p w14:paraId="4BCFD1AF" w14:textId="77777777" w:rsidR="00791830" w:rsidRPr="00B8209C" w:rsidRDefault="00791830" w:rsidP="00C11AAD">
      <w:pPr>
        <w:rPr>
          <w:b/>
        </w:rPr>
      </w:pPr>
    </w:p>
    <w:p w14:paraId="5C2BB9A6" w14:textId="394262E9" w:rsidR="00C11AAD" w:rsidRDefault="00C11AAD" w:rsidP="00C11AAD">
      <w:r w:rsidRPr="00B8209C">
        <w:t xml:space="preserve">RELEASE OF CLAIMS: In acceptance of my child’s participation in the FHNB fishing event on June </w:t>
      </w:r>
      <w:r w:rsidR="00EA6768">
        <w:t>1</w:t>
      </w:r>
      <w:r w:rsidR="004E6B14">
        <w:t>3</w:t>
      </w:r>
      <w:r w:rsidRPr="00B8209C">
        <w:t>th, 202</w:t>
      </w:r>
      <w:r w:rsidR="004E6B14">
        <w:t>6</w:t>
      </w:r>
      <w:r w:rsidRPr="00B8209C">
        <w:t xml:space="preserve">, I release FHNB, Inc., Clinton County Conservation, the city of DeWitt, Clinton County, and all respective agents and employees of the aforementioned and all others connected with this event, from any liability or claims for any injury to body, property, or illness that may be sustained during my child’s participation in this event. I understand that this release applies to myself, heirs, and anyone in participation with me during the event. My child is capable of participation in this Fishing Event for Individuals with Disabilities, we recognize that risk of injury may accompany such participation and acknowledge that this release is being relied upon by the legal guardian </w:t>
      </w:r>
      <w:proofErr w:type="gramStart"/>
      <w:r w:rsidRPr="00B8209C">
        <w:t>permitting____</w:t>
      </w:r>
      <w:proofErr w:type="gramEnd"/>
      <w:r w:rsidRPr="00B8209C">
        <w:t>________________________ (name of participant) to participate.</w:t>
      </w:r>
    </w:p>
    <w:p w14:paraId="1401C854" w14:textId="77777777" w:rsidR="00C11AAD" w:rsidRPr="00B8209C" w:rsidRDefault="00C11AAD" w:rsidP="00C11AAD"/>
    <w:p w14:paraId="147DF13F" w14:textId="06F70C48" w:rsidR="00C11AAD" w:rsidRDefault="00C11AAD" w:rsidP="00C11AAD">
      <w:r w:rsidRPr="00B8209C">
        <w:t xml:space="preserve">I grant full permission to </w:t>
      </w:r>
      <w:proofErr w:type="gramStart"/>
      <w:r w:rsidRPr="00B8209C">
        <w:t>any and all</w:t>
      </w:r>
      <w:proofErr w:type="gramEnd"/>
      <w:r w:rsidRPr="00B8209C">
        <w:t xml:space="preserve"> related during the event to use any photographs, movies, recordings, and other records of this event without compensation. </w:t>
      </w:r>
    </w:p>
    <w:p w14:paraId="743A9871" w14:textId="77777777" w:rsidR="00C11AAD" w:rsidRPr="00B8209C" w:rsidRDefault="00C11AAD" w:rsidP="00C11AAD"/>
    <w:p w14:paraId="3E9CAC7E" w14:textId="413468C4" w:rsidR="00C11AAD" w:rsidRDefault="00C11AAD" w:rsidP="00C11AAD">
      <w:r w:rsidRPr="00B8209C">
        <w:t xml:space="preserve">LEGAL GUARDIAN SIGNATURE: ___________________________ DATE_____________ </w:t>
      </w:r>
    </w:p>
    <w:p w14:paraId="12A3F522" w14:textId="77777777" w:rsidR="00C11AAD" w:rsidRPr="00B8209C" w:rsidRDefault="00C11AAD" w:rsidP="00C11AAD"/>
    <w:p w14:paraId="1B9236DE" w14:textId="27DD0894" w:rsidR="00C11AAD" w:rsidRDefault="00C11AAD" w:rsidP="00C11AAD">
      <w:r w:rsidRPr="00B8209C">
        <w:t xml:space="preserve">ASSISTANT/GUEST SIGNATURE ___________________________ DATE_____________ </w:t>
      </w:r>
    </w:p>
    <w:p w14:paraId="659ED202" w14:textId="77777777" w:rsidR="00C11AAD" w:rsidRPr="00B8209C" w:rsidRDefault="00C11AAD" w:rsidP="00C11AAD"/>
    <w:p w14:paraId="534F9500" w14:textId="36FFC93B" w:rsidR="00C11AAD" w:rsidRDefault="00C11AAD" w:rsidP="00C11AAD">
      <w:r w:rsidRPr="00B8209C">
        <w:t xml:space="preserve">WHERE DID YOU HEAR ABOUT THIS EVENT?  ________________________________ </w:t>
      </w:r>
    </w:p>
    <w:p w14:paraId="0DD7B8E6" w14:textId="77777777" w:rsidR="00C11AAD" w:rsidRPr="00B8209C" w:rsidRDefault="00C11AAD" w:rsidP="00C11AAD"/>
    <w:p w14:paraId="2F13FD3D" w14:textId="77777777" w:rsidR="00C11AAD" w:rsidRPr="00B8209C" w:rsidRDefault="00C11AAD" w:rsidP="00C11AAD">
      <w:pPr>
        <w:jc w:val="center"/>
        <w:rPr>
          <w:b/>
        </w:rPr>
      </w:pPr>
    </w:p>
    <w:p w14:paraId="2CE6D7A4" w14:textId="77777777" w:rsidR="00C11AAD" w:rsidRPr="00B8209C" w:rsidRDefault="00C11AAD" w:rsidP="00C11AAD">
      <w:pPr>
        <w:jc w:val="center"/>
        <w:rPr>
          <w:b/>
        </w:rPr>
      </w:pPr>
      <w:r w:rsidRPr="00B8209C">
        <w:rPr>
          <w:b/>
        </w:rPr>
        <w:t xml:space="preserve">IMPORTANT INFORMATION </w:t>
      </w:r>
    </w:p>
    <w:p w14:paraId="2EEB772F" w14:textId="77777777" w:rsidR="00C11AAD" w:rsidRPr="00B8209C" w:rsidRDefault="00C11AAD" w:rsidP="00C11AAD">
      <w:pPr>
        <w:jc w:val="center"/>
      </w:pPr>
      <w:r w:rsidRPr="00B8209C">
        <w:t>– ALL MINORS MUST BE ACCOMPANIED BY AN ADULT</w:t>
      </w:r>
    </w:p>
    <w:p w14:paraId="1A48204A" w14:textId="77777777" w:rsidR="00C11AAD" w:rsidRPr="00B8209C" w:rsidRDefault="00C11AAD" w:rsidP="00C11AAD">
      <w:pPr>
        <w:jc w:val="center"/>
      </w:pPr>
      <w:r w:rsidRPr="00B8209C">
        <w:t>- ABSOLUTELY NO ALCOHOLIC BEVERAGES OR CHEMICAL SUBSTANCES ARE PERMITTED</w:t>
      </w:r>
    </w:p>
    <w:p w14:paraId="5C0B8508" w14:textId="77777777" w:rsidR="00C11AAD" w:rsidRPr="00B8209C" w:rsidRDefault="00C11AAD" w:rsidP="00C11AAD">
      <w:pPr>
        <w:jc w:val="center"/>
      </w:pPr>
      <w:r w:rsidRPr="00B8209C">
        <w:t>- IF YOU HAVE MEDICAL OR SPECIAL NEEDS, COMPLETE THE MEDICAL NEEDS FORM</w:t>
      </w:r>
    </w:p>
    <w:p w14:paraId="40FB6F0E" w14:textId="77777777" w:rsidR="00C11AAD" w:rsidRPr="00B8209C" w:rsidRDefault="00C11AAD" w:rsidP="00C11AAD">
      <w:pPr>
        <w:jc w:val="center"/>
      </w:pPr>
      <w:r w:rsidRPr="00B8209C">
        <w:t>- DISRUPTIVE/INAPPROPRIATE BEHAVIOR WILL BE DEALT WITH ON AN INDIVIDUAL BASIS</w:t>
      </w:r>
    </w:p>
    <w:p w14:paraId="08E03C30" w14:textId="77777777" w:rsidR="00C11AAD" w:rsidRPr="00B8209C" w:rsidRDefault="00C11AAD" w:rsidP="00C11AAD">
      <w:pPr>
        <w:jc w:val="center"/>
      </w:pPr>
    </w:p>
    <w:p w14:paraId="1D71B796" w14:textId="77777777" w:rsidR="00C11AAD" w:rsidRPr="00B8209C" w:rsidRDefault="00C11AAD" w:rsidP="00C11AAD">
      <w:pPr>
        <w:jc w:val="center"/>
      </w:pPr>
      <w:r w:rsidRPr="00B8209C">
        <w:t xml:space="preserve">COMPLETE FORMS AND RETURN TO: </w:t>
      </w:r>
    </w:p>
    <w:p w14:paraId="2E9CA72C" w14:textId="77777777" w:rsidR="00C11AAD" w:rsidRPr="00B8209C" w:rsidRDefault="00C11AAD" w:rsidP="00C11AAD">
      <w:pPr>
        <w:jc w:val="center"/>
      </w:pPr>
      <w:r w:rsidRPr="00B8209C">
        <w:t>eifhnb@gmail.com OR</w:t>
      </w:r>
    </w:p>
    <w:p w14:paraId="4AC606DE" w14:textId="77777777" w:rsidR="00C11AAD" w:rsidRPr="00B8209C" w:rsidRDefault="00C11AAD" w:rsidP="00C11AAD">
      <w:pPr>
        <w:jc w:val="center"/>
      </w:pPr>
      <w:r w:rsidRPr="00B8209C">
        <w:t xml:space="preserve"> FHNB – Eastern Iowa Chapter </w:t>
      </w:r>
    </w:p>
    <w:p w14:paraId="2A026238" w14:textId="77777777" w:rsidR="00C11AAD" w:rsidRPr="00B8209C" w:rsidRDefault="00C11AAD" w:rsidP="00C11AAD">
      <w:pPr>
        <w:jc w:val="center"/>
      </w:pPr>
      <w:r w:rsidRPr="00B8209C">
        <w:t>PO Box 442</w:t>
      </w:r>
    </w:p>
    <w:p w14:paraId="387EC394" w14:textId="77777777" w:rsidR="00C11AAD" w:rsidRPr="00B8209C" w:rsidRDefault="00C11AAD" w:rsidP="00C11AAD">
      <w:pPr>
        <w:jc w:val="center"/>
      </w:pPr>
      <w:r w:rsidRPr="00B8209C">
        <w:t xml:space="preserve"> DeWitt IA 52742 </w:t>
      </w:r>
    </w:p>
    <w:p w14:paraId="7221D84F" w14:textId="77777777" w:rsidR="00C11AAD" w:rsidRPr="00B8209C" w:rsidRDefault="00C11AAD" w:rsidP="00C11AAD">
      <w:pPr>
        <w:jc w:val="center"/>
      </w:pPr>
    </w:p>
    <w:p w14:paraId="17743CD9" w14:textId="47319107" w:rsidR="00C11AAD" w:rsidRDefault="00C11AAD" w:rsidP="00C11AAD">
      <w:pPr>
        <w:jc w:val="center"/>
      </w:pPr>
    </w:p>
    <w:p w14:paraId="53958AC4" w14:textId="2AF95726" w:rsidR="00C11AAD" w:rsidRDefault="00C11AAD" w:rsidP="00C11AAD">
      <w:pPr>
        <w:jc w:val="center"/>
      </w:pPr>
    </w:p>
    <w:p w14:paraId="3A910D65" w14:textId="69BBA532" w:rsidR="00C11AAD" w:rsidRDefault="00C11AAD" w:rsidP="00C11AAD">
      <w:pPr>
        <w:jc w:val="center"/>
      </w:pPr>
    </w:p>
    <w:p w14:paraId="5EBD5045" w14:textId="1FBD507E" w:rsidR="00C11AAD" w:rsidRDefault="00C11AAD" w:rsidP="00C11AAD">
      <w:pPr>
        <w:jc w:val="center"/>
      </w:pPr>
    </w:p>
    <w:p w14:paraId="3CC5BB0E" w14:textId="08A5D44B" w:rsidR="00C11AAD" w:rsidRDefault="00C11AAD" w:rsidP="00C11AAD">
      <w:pPr>
        <w:jc w:val="center"/>
      </w:pPr>
    </w:p>
    <w:p w14:paraId="5CCDEA4E" w14:textId="77777777" w:rsidR="00C11AAD" w:rsidRPr="00B8209C" w:rsidRDefault="00C11AAD" w:rsidP="00C11AAD">
      <w:pPr>
        <w:jc w:val="center"/>
      </w:pPr>
    </w:p>
    <w:p w14:paraId="614F04E8" w14:textId="77777777" w:rsidR="00C11AAD" w:rsidRPr="00B8209C" w:rsidRDefault="00C11AAD" w:rsidP="00C11AAD">
      <w:pPr>
        <w:jc w:val="center"/>
      </w:pPr>
    </w:p>
    <w:p w14:paraId="2F7C1B56" w14:textId="77777777" w:rsidR="00C11AAD" w:rsidRPr="00B8209C" w:rsidRDefault="00C11AAD" w:rsidP="00C11AAD">
      <w:pPr>
        <w:jc w:val="center"/>
      </w:pPr>
      <w:r w:rsidRPr="00B8209C">
        <w:t>EI FHNB USE ONLY DATE RECEIVED____________ CHECK #__________________ AMOUNT ___________</w:t>
      </w:r>
    </w:p>
    <w:p w14:paraId="0000002A" w14:textId="77777777" w:rsidR="00874D94" w:rsidRDefault="00874D94">
      <w:pPr>
        <w:jc w:val="center"/>
        <w:rPr>
          <w:b/>
        </w:rPr>
      </w:pPr>
    </w:p>
    <w:sectPr w:rsidR="00874D9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94"/>
    <w:rsid w:val="00161C10"/>
    <w:rsid w:val="00251FDC"/>
    <w:rsid w:val="003D50EB"/>
    <w:rsid w:val="00407952"/>
    <w:rsid w:val="0048592C"/>
    <w:rsid w:val="004E6B14"/>
    <w:rsid w:val="005E7C42"/>
    <w:rsid w:val="00676017"/>
    <w:rsid w:val="00791830"/>
    <w:rsid w:val="00874D94"/>
    <w:rsid w:val="00962BF8"/>
    <w:rsid w:val="00A52D19"/>
    <w:rsid w:val="00B256D3"/>
    <w:rsid w:val="00C11AAD"/>
    <w:rsid w:val="00E408D9"/>
    <w:rsid w:val="00E9790F"/>
    <w:rsid w:val="00EA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608F"/>
  <w15:docId w15:val="{42E29EFB-B542-4D8D-B93D-ADD83044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SNFNyYyW7/FfQ9je4CCzh0Tvzw==">AMUW2mUJmpksyzU+6nxYF+mNil/PTflgwk7F3A5eXo9U7hCJbxZjQPxbilJpvImhPqCoFKNeTdLh8Z/L7aj/g6Q0GiHVKIVlwISMNsw3KEihDcOMyXmQdP79G2R25vxAeBOdJ9EZRJgm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Herberg</dc:creator>
  <cp:lastModifiedBy>Jill Schmidt</cp:lastModifiedBy>
  <cp:revision>2</cp:revision>
  <dcterms:created xsi:type="dcterms:W3CDTF">2026-04-23T19:38:00Z</dcterms:created>
  <dcterms:modified xsi:type="dcterms:W3CDTF">2026-04-23T19:38:00Z</dcterms:modified>
</cp:coreProperties>
</file>