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BF191" w14:textId="77777777" w:rsidR="00C367BA" w:rsidRDefault="00C367BA" w:rsidP="00C367BA">
      <w:r>
        <w:t>Ida County Conservation Board (ICCB): Meeting Minutes</w:t>
      </w:r>
    </w:p>
    <w:p w14:paraId="394F22A4" w14:textId="77777777" w:rsidR="00C367BA" w:rsidRDefault="00C367BA" w:rsidP="00C367BA">
      <w:r>
        <w:t>299 Jasper Ave., Ida Grove, IA, 51445</w:t>
      </w:r>
    </w:p>
    <w:p w14:paraId="2BF0B4B0" w14:textId="442E93A3" w:rsidR="00C367BA" w:rsidRDefault="00C367BA" w:rsidP="00C367BA">
      <w:r>
        <w:t xml:space="preserve">Monday, </w:t>
      </w:r>
      <w:r w:rsidR="00AB4B24">
        <w:t>October 14</w:t>
      </w:r>
      <w:proofErr w:type="gramStart"/>
      <w:r w:rsidR="00AB4B24">
        <w:t>th</w:t>
      </w:r>
      <w:r>
        <w:t xml:space="preserve"> ,</w:t>
      </w:r>
      <w:proofErr w:type="gramEnd"/>
      <w:r>
        <w:t xml:space="preserve"> 2024</w:t>
      </w:r>
    </w:p>
    <w:p w14:paraId="4C5085E0" w14:textId="77777777" w:rsidR="00C367BA" w:rsidRDefault="00C367BA" w:rsidP="00C367BA">
      <w:r>
        <w:t>6:00pm, Conservation Center, Morehead Park</w:t>
      </w:r>
    </w:p>
    <w:p w14:paraId="482CB638" w14:textId="477477F3" w:rsidR="00C367BA" w:rsidRDefault="00C367BA" w:rsidP="00C367BA">
      <w:r>
        <w:t>Board Members Present: Synda Jepsen, chair; Sue Knop, Randy Vogt,</w:t>
      </w:r>
      <w:r w:rsidR="00151851">
        <w:t xml:space="preserve"> D</w:t>
      </w:r>
      <w:r w:rsidR="005E5EF3">
        <w:t>ennis Leonard</w:t>
      </w:r>
      <w:r>
        <w:t xml:space="preserve"> and Don Poggensee. Others Present: Wyatt Reitmeier, Director, Dan Hedberg, Operations Supervisor</w:t>
      </w:r>
      <w:r w:rsidR="00483318">
        <w:t xml:space="preserve">, Kay </w:t>
      </w:r>
      <w:proofErr w:type="spellStart"/>
      <w:r w:rsidR="00483318">
        <w:t>l</w:t>
      </w:r>
      <w:r w:rsidR="008550D5">
        <w:t>uscomb</w:t>
      </w:r>
      <w:proofErr w:type="spellEnd"/>
      <w:r w:rsidR="008550D5">
        <w:t xml:space="preserve">, Conservation Tech </w:t>
      </w:r>
    </w:p>
    <w:p w14:paraId="765765FF" w14:textId="77777777" w:rsidR="00C367BA" w:rsidRDefault="00C367BA" w:rsidP="00C367BA"/>
    <w:p w14:paraId="11F0D7CF" w14:textId="20B26122" w:rsidR="00C367BA" w:rsidRDefault="00C367BA" w:rsidP="00C367BA">
      <w:r>
        <w:t xml:space="preserve">The </w:t>
      </w:r>
      <w:r w:rsidR="008550D5">
        <w:t>October 14</w:t>
      </w:r>
      <w:r>
        <w:t xml:space="preserve">th ICCB business meeting was called to order at </w:t>
      </w:r>
      <w:r w:rsidR="00EB3DC4">
        <w:t>6:02</w:t>
      </w:r>
      <w:r>
        <w:t xml:space="preserve">pm by Synda Jepsen. </w:t>
      </w:r>
    </w:p>
    <w:p w14:paraId="5F93D087" w14:textId="77777777" w:rsidR="00C367BA" w:rsidRDefault="00C367BA" w:rsidP="00C367BA">
      <w:r>
        <w:t>Primary Agenda Topics:</w:t>
      </w:r>
    </w:p>
    <w:p w14:paraId="44B3AAF4" w14:textId="1D4FF2DD" w:rsidR="00C367BA" w:rsidRDefault="00C367BA" w:rsidP="00C367BA">
      <w:r>
        <w:t xml:space="preserve">ICCB agenda: A motion to pass the agenda was made by Sue and seconded by </w:t>
      </w:r>
      <w:r w:rsidR="00474827">
        <w:t>Don</w:t>
      </w:r>
      <w:r>
        <w:t>, all were in favor.</w:t>
      </w:r>
    </w:p>
    <w:p w14:paraId="3BB2194C" w14:textId="6E5CE041" w:rsidR="00C367BA" w:rsidRDefault="00C367BA" w:rsidP="00C367BA">
      <w:r>
        <w:t xml:space="preserve">Minutes: </w:t>
      </w:r>
      <w:r w:rsidR="005E5EF3">
        <w:t>September 9</w:t>
      </w:r>
      <w:r>
        <w:t xml:space="preserve">th Minutes were reviewed. A motion to pass the minutes was made by Don, seconded by Sue, all were in favor. </w:t>
      </w:r>
    </w:p>
    <w:p w14:paraId="3A815D77" w14:textId="370852AB" w:rsidR="00C367BA" w:rsidRDefault="00C367BA" w:rsidP="00C367BA">
      <w:r>
        <w:t xml:space="preserve">Bills: ICCB discussed expenses for the month.  A motion to approve the bills was made by Don, seconded by </w:t>
      </w:r>
      <w:proofErr w:type="spellStart"/>
      <w:r w:rsidR="0071185A">
        <w:t>dennis</w:t>
      </w:r>
      <w:proofErr w:type="spellEnd"/>
      <w:r>
        <w:t xml:space="preserve">, and all were in favor. </w:t>
      </w:r>
    </w:p>
    <w:p w14:paraId="0FEB6471" w14:textId="5C54A8CE" w:rsidR="00C367BA" w:rsidRDefault="00C367BA" w:rsidP="00C367BA">
      <w:r>
        <w:t>Public Input</w:t>
      </w:r>
      <w:r w:rsidR="0071185A">
        <w:t xml:space="preserve"> Dan</w:t>
      </w:r>
      <w:r w:rsidR="00D42980">
        <w:t xml:space="preserve">ielle received some google reviews on CCRA that were great. </w:t>
      </w:r>
      <w:proofErr w:type="gramStart"/>
      <w:r w:rsidR="00D42980">
        <w:t>Also</w:t>
      </w:r>
      <w:proofErr w:type="gramEnd"/>
      <w:r w:rsidR="00D42980">
        <w:t xml:space="preserve"> some trees being down near the trails </w:t>
      </w:r>
    </w:p>
    <w:p w14:paraId="40B8BDA7" w14:textId="77777777" w:rsidR="00C367BA" w:rsidRDefault="00C367BA" w:rsidP="00C367BA">
      <w:r>
        <w:t xml:space="preserve">Secondary agenda topics: </w:t>
      </w:r>
    </w:p>
    <w:p w14:paraId="0A508ED5" w14:textId="5E8251E4" w:rsidR="00C367BA" w:rsidRDefault="00C367BA" w:rsidP="00C367BA">
      <w:r>
        <w:t xml:space="preserve">ICCB update: </w:t>
      </w:r>
      <w:r w:rsidR="00D2575C">
        <w:t xml:space="preserve">Picking up Pumpkins for the carving on Thursday and Friday is the carving </w:t>
      </w:r>
      <w:r w:rsidR="00650C17">
        <w:t xml:space="preserve">Halloween Hike is Saturday everything will be set up this week in preparation for it. </w:t>
      </w:r>
    </w:p>
    <w:p w14:paraId="4F8428B7" w14:textId="00241AAB" w:rsidR="00C367BA" w:rsidRDefault="00C367BA" w:rsidP="00C367BA">
      <w:r>
        <w:t>Disc Golf</w:t>
      </w:r>
      <w:proofErr w:type="gramStart"/>
      <w:r>
        <w:t xml:space="preserve">: </w:t>
      </w:r>
      <w:r w:rsidR="00970CC0">
        <w:t xml:space="preserve"> Once</w:t>
      </w:r>
      <w:proofErr w:type="gramEnd"/>
      <w:r w:rsidR="00970CC0">
        <w:t xml:space="preserve"> the </w:t>
      </w:r>
      <w:r w:rsidR="002E3C14">
        <w:t>splash pad</w:t>
      </w:r>
      <w:r w:rsidR="00970CC0">
        <w:t xml:space="preserve"> permit is </w:t>
      </w:r>
      <w:r w:rsidR="002E3C14">
        <w:t xml:space="preserve">approved the ok with moving over the disc golf is good. </w:t>
      </w:r>
      <w:proofErr w:type="gramStart"/>
      <w:r w:rsidR="002E3C14">
        <w:t>Other</w:t>
      </w:r>
      <w:proofErr w:type="gramEnd"/>
      <w:r w:rsidR="002E3C14">
        <w:t xml:space="preserve"> will be helping in the move.</w:t>
      </w:r>
    </w:p>
    <w:p w14:paraId="1C1ADC2F" w14:textId="0E3422F3" w:rsidR="00C367BA" w:rsidRDefault="00C367BA" w:rsidP="00C367BA">
      <w:r>
        <w:t xml:space="preserve">Lodge Heating and Cooling: </w:t>
      </w:r>
      <w:r w:rsidR="002E3C14">
        <w:t xml:space="preserve"> Have received a quote from Johnson propane and had a second meeting with Al heating and cooling </w:t>
      </w:r>
    </w:p>
    <w:p w14:paraId="4CCD933B" w14:textId="06842E17" w:rsidR="00CC30F7" w:rsidRDefault="00CC30F7" w:rsidP="00C367BA">
      <w:r>
        <w:t>Forest Management</w:t>
      </w:r>
      <w:r w:rsidR="009C16C3">
        <w:t xml:space="preserve">: Looking at ideas about honeysuckle removal </w:t>
      </w:r>
      <w:r w:rsidR="0031055C">
        <w:t>getting our own goats to rotational graze throughout the year to help the spread and thin out the honeysuckle</w:t>
      </w:r>
      <w:r w:rsidR="00D31B1A">
        <w:t xml:space="preserve">. </w:t>
      </w:r>
    </w:p>
    <w:p w14:paraId="4D7DB989" w14:textId="37A0EA9E" w:rsidR="00C367BA" w:rsidRDefault="00C367BA" w:rsidP="00C367BA">
      <w:r>
        <w:t>CCRA Internet contract</w:t>
      </w:r>
      <w:r w:rsidR="00FD5B13">
        <w:t xml:space="preserve">: Everything it done and completed besides add one electrical box on a pole </w:t>
      </w:r>
      <w:proofErr w:type="gramStart"/>
      <w:r w:rsidR="00FD5B13">
        <w:t>witch</w:t>
      </w:r>
      <w:proofErr w:type="gramEnd"/>
      <w:r w:rsidR="00FD5B13">
        <w:t xml:space="preserve"> should be done soon. </w:t>
      </w:r>
    </w:p>
    <w:p w14:paraId="71653303" w14:textId="77777777" w:rsidR="00FD5B13" w:rsidRDefault="00FD5B13" w:rsidP="00C367BA"/>
    <w:p w14:paraId="6B439B07" w14:textId="61162D39" w:rsidR="00C367BA" w:rsidRDefault="00C367BA" w:rsidP="00C367BA">
      <w:r>
        <w:t>Smith’s WHA</w:t>
      </w:r>
      <w:proofErr w:type="gramStart"/>
      <w:r>
        <w:t xml:space="preserve">: </w:t>
      </w:r>
      <w:r w:rsidR="00A335CF">
        <w:t xml:space="preserve"> Looking</w:t>
      </w:r>
      <w:proofErr w:type="gramEnd"/>
      <w:r w:rsidR="00A335CF">
        <w:t xml:space="preserve"> into </w:t>
      </w:r>
      <w:proofErr w:type="spellStart"/>
      <w:r w:rsidR="00A335CF">
        <w:t>Ifire</w:t>
      </w:r>
      <w:proofErr w:type="spellEnd"/>
      <w:r w:rsidR="00A335CF">
        <w:t xml:space="preserve"> for burning in the spring </w:t>
      </w:r>
      <w:proofErr w:type="gramStart"/>
      <w:r w:rsidR="00A335CF">
        <w:t>and also</w:t>
      </w:r>
      <w:proofErr w:type="gramEnd"/>
      <w:r w:rsidR="00A335CF">
        <w:t xml:space="preserve"> some tree removal</w:t>
      </w:r>
      <w:r w:rsidR="00F9399E">
        <w:t xml:space="preserve"> all depends on the snow for the winter </w:t>
      </w:r>
    </w:p>
    <w:p w14:paraId="1B9F48B7" w14:textId="48DBC6F3" w:rsidR="00C367BA" w:rsidRDefault="00C367BA" w:rsidP="00C367BA">
      <w:r>
        <w:t xml:space="preserve">ICCB And Partners: </w:t>
      </w:r>
      <w:r w:rsidR="00F9399E">
        <w:t>Foundation joined meeting next month N</w:t>
      </w:r>
      <w:r w:rsidR="00D04E95">
        <w:t>ov 12</w:t>
      </w:r>
      <w:r w:rsidR="00D04E95" w:rsidRPr="00D04E95">
        <w:rPr>
          <w:vertAlign w:val="superscript"/>
        </w:rPr>
        <w:t>th</w:t>
      </w:r>
      <w:r w:rsidR="00D04E95">
        <w:t xml:space="preserve"> and 5:30 </w:t>
      </w:r>
    </w:p>
    <w:p w14:paraId="48B560FB" w14:textId="63BD8E93" w:rsidR="00C367BA" w:rsidRDefault="00C367BA" w:rsidP="00C367BA">
      <w:r>
        <w:t xml:space="preserve">Open Discussion: </w:t>
      </w:r>
      <w:r w:rsidR="00D04E95">
        <w:t xml:space="preserve">Handicap pass for CCRA golf carts will be </w:t>
      </w:r>
      <w:proofErr w:type="gramStart"/>
      <w:r w:rsidR="00D04E95">
        <w:t>looked into</w:t>
      </w:r>
      <w:proofErr w:type="gramEnd"/>
      <w:r w:rsidR="0060601D">
        <w:t xml:space="preserve">. Wednesday and Thursday Wyatt will be at leadership training and Kay and Dan will be at pesticide training. </w:t>
      </w:r>
    </w:p>
    <w:p w14:paraId="4057C2E4" w14:textId="77777777" w:rsidR="007B560C" w:rsidRDefault="00C367BA" w:rsidP="00C367BA">
      <w:r>
        <w:t xml:space="preserve">The next ICCB public meeting is </w:t>
      </w:r>
      <w:r w:rsidR="00752C17">
        <w:t>Tuesday Nov</w:t>
      </w:r>
      <w:r w:rsidR="00487717">
        <w:t xml:space="preserve"> 12th</w:t>
      </w:r>
      <w:r>
        <w:t xml:space="preserve">, 2024, at </w:t>
      </w:r>
      <w:r w:rsidR="00487717">
        <w:t>5:30</w:t>
      </w:r>
    </w:p>
    <w:p w14:paraId="7156687A" w14:textId="428340BF" w:rsidR="00C367BA" w:rsidRDefault="00C367BA" w:rsidP="00C367BA">
      <w:r>
        <w:t xml:space="preserve">pm at Moorehead park. </w:t>
      </w:r>
    </w:p>
    <w:p w14:paraId="0CF1CC96" w14:textId="1AF314B9" w:rsidR="0087366B" w:rsidRDefault="00C367BA" w:rsidP="00C367BA">
      <w:r>
        <w:t xml:space="preserve">ICCB meeting schedule and documents can be found at https://www.mycountyparks.com/County/Ida/Content/Meetings.aspx.  </w:t>
      </w:r>
    </w:p>
    <w:sectPr w:rsidR="00873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BA"/>
    <w:rsid w:val="000C7BDF"/>
    <w:rsid w:val="00151851"/>
    <w:rsid w:val="002E3C14"/>
    <w:rsid w:val="0031055C"/>
    <w:rsid w:val="00467C93"/>
    <w:rsid w:val="00474827"/>
    <w:rsid w:val="00483318"/>
    <w:rsid w:val="00487717"/>
    <w:rsid w:val="005E5EF3"/>
    <w:rsid w:val="0060601D"/>
    <w:rsid w:val="00650C17"/>
    <w:rsid w:val="0071185A"/>
    <w:rsid w:val="00752C17"/>
    <w:rsid w:val="007B560C"/>
    <w:rsid w:val="008550D5"/>
    <w:rsid w:val="0087366B"/>
    <w:rsid w:val="00970CC0"/>
    <w:rsid w:val="009C16C3"/>
    <w:rsid w:val="00A335CF"/>
    <w:rsid w:val="00AB4B24"/>
    <w:rsid w:val="00C367BA"/>
    <w:rsid w:val="00CC30F7"/>
    <w:rsid w:val="00D04E95"/>
    <w:rsid w:val="00D2575C"/>
    <w:rsid w:val="00D31B1A"/>
    <w:rsid w:val="00D42980"/>
    <w:rsid w:val="00EB3DC4"/>
    <w:rsid w:val="00F9399E"/>
    <w:rsid w:val="00FD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18C5F"/>
  <w15:chartTrackingRefBased/>
  <w15:docId w15:val="{84DAD336-C1FB-41C9-9BC4-A7F0DEEBC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7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7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7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7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7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7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7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7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7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7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7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7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7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7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7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7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Wyatt Reitmeier</dc:creator>
  <cp:keywords/>
  <dc:description/>
  <cp:lastModifiedBy>Wyatt Reitmeier</cp:lastModifiedBy>
  <cp:revision>2</cp:revision>
  <dcterms:created xsi:type="dcterms:W3CDTF">2024-10-23T19:20:00Z</dcterms:created>
  <dcterms:modified xsi:type="dcterms:W3CDTF">2024-10-23T19:20:00Z</dcterms:modified>
</cp:coreProperties>
</file>