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EE24" w14:textId="77777777" w:rsidR="00E72C87" w:rsidRDefault="00E72C87">
      <w:pPr>
        <w:spacing w:after="0" w:line="24" w:lineRule="atLeast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FISHING HAS NO BOUNDARIES</w:t>
      </w:r>
    </w:p>
    <w:p w14:paraId="0EB9BF43" w14:textId="77777777" w:rsidR="00E72C87" w:rsidRDefault="00E72C87">
      <w:pPr>
        <w:spacing w:after="0" w:line="24" w:lineRule="atLeast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EASTERN IOWA CHAPTER</w:t>
      </w:r>
    </w:p>
    <w:p w14:paraId="06EB1B46" w14:textId="77777777" w:rsidR="00E72C87" w:rsidRDefault="00E72C87">
      <w:pPr>
        <w:spacing w:after="0" w:line="24" w:lineRule="atLeast"/>
        <w:jc w:val="center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ROCK CREEK MARINA &amp; CAMPGROUND</w:t>
      </w:r>
    </w:p>
    <w:p w14:paraId="04820D2C" w14:textId="67F25A97" w:rsidR="00E72C87" w:rsidRDefault="00E72C87">
      <w:pPr>
        <w:spacing w:after="0" w:line="24" w:lineRule="atLeast"/>
        <w:jc w:val="center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E915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915E2">
        <w:rPr>
          <w:rFonts w:ascii="Times New Roman" w:hAnsi="Times New Roman" w:cs="Times New Roman"/>
          <w:sz w:val="24"/>
          <w:szCs w:val="24"/>
        </w:rPr>
        <w:t>6</w:t>
      </w:r>
    </w:p>
    <w:p w14:paraId="0C400211" w14:textId="77777777" w:rsidR="00E72C87" w:rsidRDefault="00E72C87">
      <w:pPr>
        <w:spacing w:after="0" w:line="24" w:lineRule="atLeast"/>
        <w:jc w:val="center"/>
        <w:rPr>
          <w:b/>
          <w:bCs/>
        </w:rPr>
      </w:pPr>
    </w:p>
    <w:p w14:paraId="0E9BF8AE" w14:textId="77777777" w:rsidR="00E72C87" w:rsidRDefault="00E72C87">
      <w:pPr>
        <w:spacing w:after="0" w:line="24" w:lineRule="atLeast"/>
        <w:jc w:val="center"/>
        <w:rPr>
          <w:b/>
          <w:bCs/>
        </w:rPr>
      </w:pPr>
    </w:p>
    <w:p w14:paraId="109FEF06" w14:textId="77777777" w:rsidR="00E72C87" w:rsidRDefault="00E72C87">
      <w:pPr>
        <w:spacing w:after="0" w:line="24" w:lineRule="atLeast"/>
        <w:jc w:val="center"/>
        <w:rPr>
          <w:b/>
          <w:bCs/>
        </w:rPr>
      </w:pP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MEDICAL, SPECIAL NEEDS OR ACCOMODATIONS</w:t>
      </w:r>
    </w:p>
    <w:p w14:paraId="62A17B6A" w14:textId="77777777" w:rsidR="00E72C87" w:rsidRDefault="00E72C87">
      <w:pPr>
        <w:spacing w:after="0" w:line="24" w:lineRule="atLeast"/>
        <w:rPr>
          <w:b/>
          <w:bCs/>
        </w:rPr>
      </w:pPr>
    </w:p>
    <w:p w14:paraId="68088139" w14:textId="77777777" w:rsidR="00E72C87" w:rsidRDefault="00E72C87">
      <w:pPr>
        <w:spacing w:after="0" w:line="24" w:lineRule="atLeast"/>
        <w:rPr>
          <w:b/>
          <w:bCs/>
        </w:rPr>
      </w:pPr>
    </w:p>
    <w:p w14:paraId="2952613E" w14:textId="18B8357E" w:rsidR="00E72C87" w:rsidRDefault="00E72C87">
      <w:pPr>
        <w:spacing w:after="0" w:line="24" w:lineRule="atLeast"/>
        <w:rPr>
          <w:b/>
          <w:bCs/>
        </w:rPr>
      </w:pP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The Eastern Iowa FHNB Chapter wants to help make your FHNB event an enjoyable experience.</w:t>
      </w:r>
      <w:r w:rsidR="00963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any medical and/or special needs that you feel are necessary for the EMTs and EIFHNB staff on site to be aware of (example: uncontrolled seizures, allergies, sun sensitivity, diabetes, etc.) please provide the information below.</w:t>
      </w:r>
      <w:r w:rsidR="00963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information you provide will be strictly confidential and used only for purposes of your health and well-being. Please note that volunteers and FHNB staff are not able to administer any type of medication during event; participant (or personal staff) is required to administer medication.</w:t>
      </w:r>
    </w:p>
    <w:p w14:paraId="586952D3" w14:textId="77777777" w:rsidR="00E72C87" w:rsidRDefault="00E72C87">
      <w:pPr>
        <w:spacing w:before="80" w:after="0" w:line="24" w:lineRule="atLeast"/>
        <w:rPr>
          <w:b/>
          <w:bCs/>
        </w:rPr>
      </w:pP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Disability: ___________________________________________________________</w:t>
      </w:r>
    </w:p>
    <w:p w14:paraId="5B9B578B" w14:textId="77777777" w:rsidR="00E72C87" w:rsidRDefault="00E72C87">
      <w:pPr>
        <w:spacing w:before="80" w:after="0" w:line="24" w:lineRule="atLeast"/>
        <w:rPr>
          <w:b/>
          <w:bCs/>
        </w:rPr>
      </w:pP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Accommodations: ______________________________________________________</w:t>
      </w:r>
    </w:p>
    <w:p w14:paraId="717A691A" w14:textId="77777777" w:rsidR="00E72C87" w:rsidRDefault="00E72C87">
      <w:pPr>
        <w:spacing w:before="80" w:after="0" w:line="24" w:lineRule="atLeast"/>
        <w:rPr>
          <w:b/>
          <w:bCs/>
        </w:rPr>
      </w:pP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Special Needs: ________________________________________________________</w:t>
      </w:r>
    </w:p>
    <w:p w14:paraId="001F0316" w14:textId="77777777" w:rsidR="00E72C87" w:rsidRDefault="00E72C87">
      <w:pPr>
        <w:spacing w:before="80" w:after="0" w:line="24" w:lineRule="atLeast"/>
        <w:rPr>
          <w:b/>
          <w:bCs/>
        </w:rPr>
      </w:pP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Other:</w:t>
      </w:r>
    </w:p>
    <w:p w14:paraId="40C60130" w14:textId="77777777" w:rsidR="00E72C87" w:rsidRDefault="00E72C87">
      <w:pPr>
        <w:spacing w:before="80" w:after="0" w:line="4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87000" w14:textId="77777777" w:rsidR="00E72C87" w:rsidRDefault="00E72C87">
      <w:pPr>
        <w:spacing w:before="80" w:after="0" w:line="48" w:lineRule="atLeast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55D5E88" w14:textId="77777777" w:rsidR="00E72C87" w:rsidRDefault="00E72C87">
      <w:pPr>
        <w:spacing w:before="80" w:after="0" w:line="24" w:lineRule="atLeas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Signature: 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A005987" w14:textId="77777777" w:rsidR="0058513B" w:rsidRDefault="00E72C87" w:rsidP="00E72C87">
      <w:pPr>
        <w:spacing w:before="80" w:after="0" w:line="24" w:lineRule="atLeast"/>
      </w:pPr>
      <w:r>
        <w:rPr>
          <w:b/>
          <w:bCs/>
        </w:rPr>
        <w:br/>
      </w:r>
      <w:r>
        <w:rPr>
          <w:rFonts w:ascii="Times New Roman" w:hAnsi="Times New Roman" w:cs="Times New Roman"/>
          <w:sz w:val="24"/>
          <w:szCs w:val="24"/>
        </w:rPr>
        <w:t>Relationship to participant: _________________________________________</w:t>
      </w:r>
    </w:p>
    <w:sectPr w:rsidR="0058513B" w:rsidSect="00E72C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7"/>
    <w:rsid w:val="001C4412"/>
    <w:rsid w:val="00484A94"/>
    <w:rsid w:val="0058513B"/>
    <w:rsid w:val="00963D9D"/>
    <w:rsid w:val="00BE0534"/>
    <w:rsid w:val="00DF3805"/>
    <w:rsid w:val="00E5337D"/>
    <w:rsid w:val="00E72C87"/>
    <w:rsid w:val="00E9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8CF9A"/>
  <w14:defaultImageDpi w14:val="0"/>
  <w15:docId w15:val="{9B867FB7-7264-49EC-914A-D67919BF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Schmidt</dc:creator>
  <cp:keywords/>
  <dc:description/>
  <cp:lastModifiedBy>Jill Schmidt</cp:lastModifiedBy>
  <cp:revision>2</cp:revision>
  <dcterms:created xsi:type="dcterms:W3CDTF">2026-06-22T17:05:00Z</dcterms:created>
  <dcterms:modified xsi:type="dcterms:W3CDTF">2026-06-22T17:05:00Z</dcterms:modified>
</cp:coreProperties>
</file>