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E2311" w14:textId="77777777" w:rsidR="00B74704" w:rsidRDefault="00B74704" w:rsidP="00B74704">
      <w:r>
        <w:t>Ida County Conservation Board (ICCB): Meeting Minutes</w:t>
      </w:r>
    </w:p>
    <w:p w14:paraId="50B42302" w14:textId="05625C45" w:rsidR="00B74704" w:rsidRDefault="00B74704" w:rsidP="00B74704">
      <w:r>
        <w:t>297</w:t>
      </w:r>
      <w:r w:rsidRPr="00B74704">
        <w:rPr>
          <w:vertAlign w:val="superscript"/>
        </w:rPr>
        <w:t>th</w:t>
      </w:r>
      <w:r>
        <w:t xml:space="preserve"> </w:t>
      </w:r>
      <w:proofErr w:type="spellStart"/>
      <w:r>
        <w:t>st</w:t>
      </w:r>
      <w:proofErr w:type="spellEnd"/>
      <w:r>
        <w:t>, Battle Creek IA 51006</w:t>
      </w:r>
    </w:p>
    <w:p w14:paraId="29AFE9C8" w14:textId="2A45C087" w:rsidR="00B74704" w:rsidRDefault="00B74704" w:rsidP="00B74704">
      <w:r>
        <w:t xml:space="preserve">Monday </w:t>
      </w:r>
      <w:r>
        <w:t>September 15</w:t>
      </w:r>
      <w:r>
        <w:t>th, 2025</w:t>
      </w:r>
    </w:p>
    <w:p w14:paraId="5CA86044" w14:textId="34C49A24" w:rsidR="00B74704" w:rsidRDefault="00B74704" w:rsidP="00B74704">
      <w:r>
        <w:t>5:00</w:t>
      </w:r>
      <w:r>
        <w:t>pm, Crawford Creek Lodge</w:t>
      </w:r>
    </w:p>
    <w:p w14:paraId="4281FCE6" w14:textId="5E464EB6" w:rsidR="00B74704" w:rsidRDefault="00B74704" w:rsidP="00B74704">
      <w:r>
        <w:t>Board Members Present: Sue Knop and Don Poggensee, Synda Jepsen, Dennis Leonard</w:t>
      </w:r>
      <w:r>
        <w:t xml:space="preserve">, Randy </w:t>
      </w:r>
      <w:proofErr w:type="gramStart"/>
      <w:r>
        <w:t xml:space="preserve">Vogt </w:t>
      </w:r>
      <w:r>
        <w:t xml:space="preserve"> Others</w:t>
      </w:r>
      <w:proofErr w:type="gramEnd"/>
      <w:r>
        <w:t xml:space="preserve"> Present: Wyatt Reitmeier, Director, Dan Hedberg, Operations Supervisor </w:t>
      </w:r>
    </w:p>
    <w:p w14:paraId="0FCFE87D" w14:textId="3A13309C" w:rsidR="00B74704" w:rsidRDefault="00B74704" w:rsidP="00B74704">
      <w:r>
        <w:t xml:space="preserve">The </w:t>
      </w:r>
      <w:r>
        <w:t>September 15</w:t>
      </w:r>
      <w:r>
        <w:t>th</w:t>
      </w:r>
      <w:r>
        <w:rPr>
          <w:vertAlign w:val="superscript"/>
        </w:rPr>
        <w:t>th</w:t>
      </w:r>
      <w:r>
        <w:t xml:space="preserve"> ICCB business meeting was called to order at </w:t>
      </w:r>
      <w:r>
        <w:t>5:46</w:t>
      </w:r>
      <w:r>
        <w:t>pm by Synda Jepsen</w:t>
      </w:r>
    </w:p>
    <w:p w14:paraId="3616AA39" w14:textId="77777777" w:rsidR="00B74704" w:rsidRDefault="00B74704" w:rsidP="00B74704">
      <w:r>
        <w:t>Primary Agenda Topics:</w:t>
      </w:r>
    </w:p>
    <w:p w14:paraId="1E8D29FF" w14:textId="0202E0B7" w:rsidR="00B74704" w:rsidRDefault="00B74704" w:rsidP="00B74704">
      <w:r>
        <w:t xml:space="preserve">ICCB agenda: A motion to pass the agenda was made by </w:t>
      </w:r>
      <w:r>
        <w:t>Sue</w:t>
      </w:r>
      <w:r>
        <w:t xml:space="preserve"> and seconded by </w:t>
      </w:r>
      <w:r>
        <w:t>Dennis</w:t>
      </w:r>
      <w:r>
        <w:t>, all were in favor.</w:t>
      </w:r>
    </w:p>
    <w:p w14:paraId="2890D495" w14:textId="039D168D" w:rsidR="00B74704" w:rsidRDefault="00B74704" w:rsidP="00B74704">
      <w:r>
        <w:t>Minutes</w:t>
      </w:r>
      <w:proofErr w:type="gramStart"/>
      <w:r>
        <w:t>:  11</w:t>
      </w:r>
      <w:r>
        <w:rPr>
          <w:vertAlign w:val="superscript"/>
        </w:rPr>
        <w:t>th</w:t>
      </w:r>
      <w:proofErr w:type="gramEnd"/>
      <w:r>
        <w:t xml:space="preserve"> Minutes were reviewed. A motion to pass the minutes was made by </w:t>
      </w:r>
      <w:r>
        <w:t>Randy</w:t>
      </w:r>
      <w:r>
        <w:t>, seconded by D</w:t>
      </w:r>
      <w:r>
        <w:t>on</w:t>
      </w:r>
      <w:r>
        <w:t xml:space="preserve">, all were in favor. </w:t>
      </w:r>
    </w:p>
    <w:p w14:paraId="573833C4" w14:textId="77777777" w:rsidR="00B74704" w:rsidRDefault="00B74704" w:rsidP="00B74704">
      <w:r>
        <w:t xml:space="preserve">Bills: ICCB discussed expenses for the month.  A motion to approve the bills was made by Don, seconded by Dennis, and all were in favor. </w:t>
      </w:r>
    </w:p>
    <w:p w14:paraId="2226C5AA" w14:textId="28DC4A54" w:rsidR="00B74704" w:rsidRDefault="00B74704" w:rsidP="00B74704">
      <w:r>
        <w:t xml:space="preserve">Public Input: </w:t>
      </w:r>
      <w:r>
        <w:t xml:space="preserve">Deposit for people when renting that can be lost if rules </w:t>
      </w:r>
      <w:proofErr w:type="gramStart"/>
      <w:r>
        <w:t>not</w:t>
      </w:r>
      <w:proofErr w:type="gramEnd"/>
      <w:r>
        <w:t xml:space="preserve"> followed, Movie screen for campground host to use for weekend. </w:t>
      </w:r>
    </w:p>
    <w:p w14:paraId="4479CDF8" w14:textId="77777777" w:rsidR="00B74704" w:rsidRDefault="00B74704" w:rsidP="00B74704">
      <w:r>
        <w:t xml:space="preserve">Secondary agenda topics: </w:t>
      </w:r>
    </w:p>
    <w:p w14:paraId="0FDF7A50" w14:textId="77777777" w:rsidR="00B74704" w:rsidRDefault="00B74704" w:rsidP="00B74704">
      <w:r>
        <w:t xml:space="preserve">ICCB update: </w:t>
      </w:r>
    </w:p>
    <w:p w14:paraId="0B641307" w14:textId="3465FC92" w:rsidR="00B74704" w:rsidRDefault="00B74704" w:rsidP="00B74704">
      <w:r>
        <w:t xml:space="preserve">Lodge Renovation: </w:t>
      </w:r>
      <w:r>
        <w:t xml:space="preserve">¾ the walls are done ordered the last couple board to finish, the cabinets are all set. Countertops were donated and should be next week along with the microwave and a stove, the bathroom is painted, and showers are put in. Need paint for the floor and should be done. </w:t>
      </w:r>
    </w:p>
    <w:p w14:paraId="193A9D5B" w14:textId="26F231BE" w:rsidR="00B74704" w:rsidRDefault="00B74704" w:rsidP="00B74704">
      <w:r>
        <w:t xml:space="preserve">Depot: Bathroom is getting worse, and foundation is getting worse too. </w:t>
      </w:r>
      <w:proofErr w:type="gramStart"/>
      <w:r>
        <w:t>Need</w:t>
      </w:r>
      <w:proofErr w:type="gramEnd"/>
      <w:r>
        <w:t xml:space="preserve"> </w:t>
      </w:r>
      <w:r w:rsidR="00E26073">
        <w:t>help</w:t>
      </w:r>
      <w:r>
        <w:t xml:space="preserve"> </w:t>
      </w:r>
      <w:proofErr w:type="gramStart"/>
      <w:r>
        <w:t>on</w:t>
      </w:r>
      <w:proofErr w:type="gramEnd"/>
      <w:r>
        <w:t xml:space="preserve"> what next step. Will try and fix things up one piece at a time. Looking into Reap Committee and grants. </w:t>
      </w:r>
    </w:p>
    <w:p w14:paraId="78B36D2B" w14:textId="68B9068D" w:rsidR="00B74704" w:rsidRDefault="00B74704" w:rsidP="00B74704">
      <w:r>
        <w:t xml:space="preserve">ICCB And Partners:  </w:t>
      </w:r>
    </w:p>
    <w:p w14:paraId="167004E8" w14:textId="77777777" w:rsidR="00B74704" w:rsidRDefault="00B74704" w:rsidP="00B74704">
      <w:r>
        <w:t xml:space="preserve">Open Discussion:  </w:t>
      </w:r>
    </w:p>
    <w:p w14:paraId="6278FC8A" w14:textId="19BF4165" w:rsidR="00B74704" w:rsidRDefault="00B74704" w:rsidP="00B74704">
      <w:r>
        <w:t xml:space="preserve">Meetings will be moved to </w:t>
      </w:r>
      <w:r w:rsidR="00E26073">
        <w:t>the third</w:t>
      </w:r>
      <w:r>
        <w:t xml:space="preserve"> </w:t>
      </w:r>
      <w:r w:rsidR="00E26073">
        <w:t>Tuesday</w:t>
      </w:r>
      <w:r>
        <w:t xml:space="preserve"> of the month for the rest </w:t>
      </w:r>
      <w:r w:rsidR="00E26073">
        <w:t>fiscal</w:t>
      </w:r>
      <w:r>
        <w:t xml:space="preserve"> year</w:t>
      </w:r>
    </w:p>
    <w:p w14:paraId="567D262E" w14:textId="77777777" w:rsidR="00B74704" w:rsidRDefault="00B74704" w:rsidP="00B74704">
      <w:r>
        <w:lastRenderedPageBreak/>
        <w:t xml:space="preserve">The next ICCB public meeting is Monday Sept 15th, 2025, at 5:00 Crawford Creek </w:t>
      </w:r>
    </w:p>
    <w:p w14:paraId="1A2E89B5" w14:textId="77777777" w:rsidR="00B74704" w:rsidRDefault="00B74704" w:rsidP="00B74704"/>
    <w:p w14:paraId="4A13AD83" w14:textId="77777777" w:rsidR="0087366B" w:rsidRDefault="0087366B"/>
    <w:sectPr w:rsidR="008736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704"/>
    <w:rsid w:val="000C7BDF"/>
    <w:rsid w:val="00642500"/>
    <w:rsid w:val="0087366B"/>
    <w:rsid w:val="00B74704"/>
    <w:rsid w:val="00E2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70622"/>
  <w15:chartTrackingRefBased/>
  <w15:docId w15:val="{F169D875-3D79-4543-85C7-A82FEAB74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4704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470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470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470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470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470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470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470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470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470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47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47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47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47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47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47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47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47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47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47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47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470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47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4704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47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4704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47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47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47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47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Wyatt Reitmeier</dc:creator>
  <cp:keywords/>
  <dc:description/>
  <cp:lastModifiedBy>Wyatt Reitmeier</cp:lastModifiedBy>
  <cp:revision>1</cp:revision>
  <dcterms:created xsi:type="dcterms:W3CDTF">2025-09-17T12:42:00Z</dcterms:created>
  <dcterms:modified xsi:type="dcterms:W3CDTF">2025-09-17T12:53:00Z</dcterms:modified>
</cp:coreProperties>
</file>