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9272" w14:textId="4811D9F4" w:rsidR="00DE2176" w:rsidRDefault="00DE2176">
      <w:r>
        <w:t>____________________________________________________________________________________</w:t>
      </w:r>
    </w:p>
    <w:p w14:paraId="6E17B6E3" w14:textId="77777777" w:rsidR="00BF6E4D" w:rsidRDefault="00BF6E4D"/>
    <w:p w14:paraId="72DB1A86" w14:textId="0127C75C" w:rsidR="00B86B56" w:rsidRDefault="00DE2176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BD14695" wp14:editId="0F91F076">
                <wp:simplePos x="0" y="0"/>
                <wp:positionH relativeFrom="column">
                  <wp:posOffset>-407670</wp:posOffset>
                </wp:positionH>
                <wp:positionV relativeFrom="paragraph">
                  <wp:posOffset>-2540</wp:posOffset>
                </wp:positionV>
                <wp:extent cx="6492240" cy="7282180"/>
                <wp:effectExtent l="1905" t="0" r="1905" b="0"/>
                <wp:wrapNone/>
                <wp:docPr id="1505653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728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9CDE36" w14:textId="77777777" w:rsidR="00DE2176" w:rsidRPr="00DE2176" w:rsidRDefault="00DE2176" w:rsidP="00DE217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rFonts w:ascii="Comic Sans MS" w:hAnsi="Comic Sans MS" w:cs="Comic Sans MS"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</w:rPr>
                              <w:t>Select camp pad</w:t>
                            </w:r>
                          </w:p>
                          <w:p w14:paraId="0E0590DE" w14:textId="77777777" w:rsidR="00DE2176" w:rsidRPr="00DE2176" w:rsidRDefault="00DE2176">
                            <w:pPr>
                              <w:widowControl w:val="0"/>
                              <w:ind w:left="360" w:hanging="360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0693408F" w14:textId="77777777" w:rsidR="00DE2176" w:rsidRPr="00DE2176" w:rsidRDefault="00DE2176" w:rsidP="00DE217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rFonts w:ascii="Comic Sans MS" w:hAnsi="Comic Sans MS" w:cs="Comic Sans MS"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</w:rPr>
                              <w:t>Fill out a camping permit within 1 hour of arrival. (be sure you have “site number” filled in).</w:t>
                            </w:r>
                          </w:p>
                          <w:p w14:paraId="5A20725C" w14:textId="77777777" w:rsidR="00DE2176" w:rsidRPr="00DE2176" w:rsidRDefault="00DE2176">
                            <w:pPr>
                              <w:widowControl w:val="0"/>
                              <w:ind w:left="360" w:hanging="360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29D0070B" w14:textId="77777777" w:rsidR="00DE2176" w:rsidRPr="00DE2176" w:rsidRDefault="00DE2176" w:rsidP="00DE217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rFonts w:ascii="Comic Sans MS" w:hAnsi="Comic Sans MS" w:cs="Comic Sans MS"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</w:rPr>
                              <w:t xml:space="preserve">Tear off top copy of permit.  Display this copy on the clip on your electrical box post. </w:t>
                            </w:r>
                          </w:p>
                          <w:p w14:paraId="2CAAFFBF" w14:textId="77777777" w:rsidR="00DE2176" w:rsidRPr="00DE2176" w:rsidRDefault="00DE2176">
                            <w:pPr>
                              <w:widowControl w:val="0"/>
                              <w:ind w:left="360" w:hanging="360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3722188E" w14:textId="77777777" w:rsidR="00DE2176" w:rsidRPr="00DE2176" w:rsidRDefault="00DE2176" w:rsidP="00DE2176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rFonts w:ascii="Comic Sans MS" w:hAnsi="Comic Sans MS" w:cs="Comic Sans MS"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</w:rPr>
                              <w:t xml:space="preserve">Place money or check in the registration envelope and deposit in the money slot. </w:t>
                            </w:r>
                          </w:p>
                          <w:p w14:paraId="3214D515" w14:textId="77777777" w:rsidR="00DE2176" w:rsidRPr="00DE2176" w:rsidRDefault="00DE2176">
                            <w:pPr>
                              <w:widowControl w:val="0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14:paraId="643F43C5" w14:textId="77777777" w:rsidR="00DE2176" w:rsidRPr="00DE2176" w:rsidRDefault="00DE2176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 xml:space="preserve">Camping fee is $20 per night for a modern site. </w:t>
                            </w:r>
                          </w:p>
                          <w:p w14:paraId="6A17BECC" w14:textId="77777777" w:rsidR="00DE2176" w:rsidRPr="00DE2176" w:rsidRDefault="00DE2176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>Primitive camping is available nearer the lake for $15 per night.</w:t>
                            </w:r>
                          </w:p>
                          <w:p w14:paraId="2BFF76F8" w14:textId="77777777" w:rsidR="00DE2176" w:rsidRPr="00DE2176" w:rsidRDefault="00DE2176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 xml:space="preserve">Checks may be made payable to: </w:t>
                            </w:r>
                          </w:p>
                          <w:p w14:paraId="0283E04A" w14:textId="77777777" w:rsidR="00DE2176" w:rsidRPr="00DE2176" w:rsidRDefault="00DE2176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 xml:space="preserve">Ida County Conservation Board. </w:t>
                            </w:r>
                          </w:p>
                          <w:p w14:paraId="18402258" w14:textId="77777777" w:rsidR="00DE2176" w:rsidRPr="00DE2176" w:rsidRDefault="00DE2176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</w:p>
                          <w:p w14:paraId="6F724AEE" w14:textId="77777777" w:rsidR="00DE2176" w:rsidRPr="00DE2176" w:rsidRDefault="00DE2176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>Thank-you!</w:t>
                            </w:r>
                          </w:p>
                          <w:p w14:paraId="0EB18FD0" w14:textId="77777777" w:rsidR="00DE2176" w:rsidRPr="00DE2176" w:rsidRDefault="00DE2176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 xml:space="preserve">We welcome any comments or suggestions. </w:t>
                            </w:r>
                          </w:p>
                          <w:p w14:paraId="4CE6E213" w14:textId="77777777" w:rsidR="00DE2176" w:rsidRPr="00DE2176" w:rsidRDefault="00DE2176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</w:pPr>
                            <w:r w:rsidRPr="00DE2176">
                              <w:rPr>
                                <w:rFonts w:ascii="Comic Sans MS" w:hAnsi="Comic Sans MS" w:cs="Comic Sans MS"/>
                                <w:i/>
                                <w:iCs/>
                              </w:rPr>
                              <w:t>Please leave these in the money slot.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146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1pt;margin-top:-.2pt;width:511.2pt;height:573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" filled="f" stroked="f" insetpen="t">
                <v:textbox inset="2.88pt,2.88pt,2.88pt,2.88pt">
                  <w:txbxContent>
                    <w:p w14:paraId="259CDE36" w14:textId="77777777" w:rsidR="00DE2176" w:rsidRPr="00DE2176" w:rsidRDefault="00DE2176" w:rsidP="00DE2176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rFonts w:ascii="Comic Sans MS" w:hAnsi="Comic Sans MS" w:cs="Comic Sans MS"/>
                        </w:rPr>
                      </w:pPr>
                      <w:r w:rsidRPr="00DE2176">
                        <w:rPr>
                          <w:rFonts w:ascii="Comic Sans MS" w:hAnsi="Comic Sans MS" w:cs="Comic Sans MS"/>
                        </w:rPr>
                        <w:t>Select camp pad</w:t>
                      </w:r>
                    </w:p>
                    <w:p w14:paraId="0E0590DE" w14:textId="77777777" w:rsidR="00DE2176" w:rsidRPr="00DE2176" w:rsidRDefault="00DE2176">
                      <w:pPr>
                        <w:widowControl w:val="0"/>
                        <w:ind w:left="360" w:hanging="360"/>
                        <w:rPr>
                          <w:rFonts w:ascii="Comic Sans MS" w:hAnsi="Comic Sans MS" w:cs="Comic Sans MS"/>
                        </w:rPr>
                      </w:pPr>
                    </w:p>
                    <w:p w14:paraId="0693408F" w14:textId="77777777" w:rsidR="00DE2176" w:rsidRPr="00DE2176" w:rsidRDefault="00DE2176" w:rsidP="00DE2176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rFonts w:ascii="Comic Sans MS" w:hAnsi="Comic Sans MS" w:cs="Comic Sans MS"/>
                        </w:rPr>
                      </w:pPr>
                      <w:r w:rsidRPr="00DE2176">
                        <w:rPr>
                          <w:rFonts w:ascii="Comic Sans MS" w:hAnsi="Comic Sans MS" w:cs="Comic Sans MS"/>
                        </w:rPr>
                        <w:t>Fill out a camping permit within 1 hour of arrival. (be sure you have “site number” filled in).</w:t>
                      </w:r>
                    </w:p>
                    <w:p w14:paraId="5A20725C" w14:textId="77777777" w:rsidR="00DE2176" w:rsidRPr="00DE2176" w:rsidRDefault="00DE2176">
                      <w:pPr>
                        <w:widowControl w:val="0"/>
                        <w:ind w:left="360" w:hanging="360"/>
                        <w:rPr>
                          <w:rFonts w:ascii="Comic Sans MS" w:hAnsi="Comic Sans MS" w:cs="Comic Sans MS"/>
                        </w:rPr>
                      </w:pPr>
                    </w:p>
                    <w:p w14:paraId="29D0070B" w14:textId="77777777" w:rsidR="00DE2176" w:rsidRPr="00DE2176" w:rsidRDefault="00DE2176" w:rsidP="00DE2176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rFonts w:ascii="Comic Sans MS" w:hAnsi="Comic Sans MS" w:cs="Comic Sans MS"/>
                        </w:rPr>
                      </w:pPr>
                      <w:r w:rsidRPr="00DE2176">
                        <w:rPr>
                          <w:rFonts w:ascii="Comic Sans MS" w:hAnsi="Comic Sans MS" w:cs="Comic Sans MS"/>
                        </w:rPr>
                        <w:t xml:space="preserve">Tear off top copy of permit.  Display this copy on the clip on your electrical box post. </w:t>
                      </w:r>
                    </w:p>
                    <w:p w14:paraId="2CAAFFBF" w14:textId="77777777" w:rsidR="00DE2176" w:rsidRPr="00DE2176" w:rsidRDefault="00DE2176">
                      <w:pPr>
                        <w:widowControl w:val="0"/>
                        <w:ind w:left="360" w:hanging="360"/>
                        <w:rPr>
                          <w:rFonts w:ascii="Comic Sans MS" w:hAnsi="Comic Sans MS" w:cs="Comic Sans MS"/>
                        </w:rPr>
                      </w:pPr>
                    </w:p>
                    <w:p w14:paraId="3722188E" w14:textId="77777777" w:rsidR="00DE2176" w:rsidRPr="00DE2176" w:rsidRDefault="00DE2176" w:rsidP="00DE2176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rFonts w:ascii="Comic Sans MS" w:hAnsi="Comic Sans MS" w:cs="Comic Sans MS"/>
                        </w:rPr>
                      </w:pPr>
                      <w:r w:rsidRPr="00DE2176">
                        <w:rPr>
                          <w:rFonts w:ascii="Comic Sans MS" w:hAnsi="Comic Sans MS" w:cs="Comic Sans MS"/>
                        </w:rPr>
                        <w:t xml:space="preserve">Place money or check in the registration envelope and deposit in the money slot. </w:t>
                      </w:r>
                    </w:p>
                    <w:p w14:paraId="3214D515" w14:textId="77777777" w:rsidR="00DE2176" w:rsidRPr="00DE2176" w:rsidRDefault="00DE2176">
                      <w:pPr>
                        <w:widowControl w:val="0"/>
                        <w:rPr>
                          <w:rFonts w:ascii="Comic Sans MS" w:hAnsi="Comic Sans MS" w:cs="Comic Sans MS"/>
                        </w:rPr>
                      </w:pPr>
                    </w:p>
                    <w:p w14:paraId="643F43C5" w14:textId="77777777" w:rsidR="00DE2176" w:rsidRPr="00DE2176" w:rsidRDefault="00DE2176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 w:rsidRPr="00DE2176">
                        <w:rPr>
                          <w:rFonts w:ascii="Comic Sans MS" w:hAnsi="Comic Sans MS" w:cs="Comic Sans MS"/>
                          <w:i/>
                          <w:iCs/>
                        </w:rPr>
                        <w:t xml:space="preserve">Camping fee is $20 per night for a modern site. </w:t>
                      </w:r>
                    </w:p>
                    <w:p w14:paraId="6A17BECC" w14:textId="77777777" w:rsidR="00DE2176" w:rsidRPr="00DE2176" w:rsidRDefault="00DE2176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 w:rsidRPr="00DE2176">
                        <w:rPr>
                          <w:rFonts w:ascii="Comic Sans MS" w:hAnsi="Comic Sans MS" w:cs="Comic Sans MS"/>
                          <w:i/>
                          <w:iCs/>
                        </w:rPr>
                        <w:t>Primitive camping is available nearer the lake for $15 per night.</w:t>
                      </w:r>
                    </w:p>
                    <w:p w14:paraId="2BFF76F8" w14:textId="77777777" w:rsidR="00DE2176" w:rsidRPr="00DE2176" w:rsidRDefault="00DE2176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 w:rsidRPr="00DE2176">
                        <w:rPr>
                          <w:rFonts w:ascii="Comic Sans MS" w:hAnsi="Comic Sans MS" w:cs="Comic Sans MS"/>
                          <w:i/>
                          <w:iCs/>
                        </w:rPr>
                        <w:t xml:space="preserve">Checks may be made payable to: </w:t>
                      </w:r>
                    </w:p>
                    <w:p w14:paraId="0283E04A" w14:textId="77777777" w:rsidR="00DE2176" w:rsidRPr="00DE2176" w:rsidRDefault="00DE2176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 w:rsidRPr="00DE2176">
                        <w:rPr>
                          <w:rFonts w:ascii="Comic Sans MS" w:hAnsi="Comic Sans MS" w:cs="Comic Sans MS"/>
                          <w:i/>
                          <w:iCs/>
                        </w:rPr>
                        <w:t xml:space="preserve">Ida County Conservation Board. </w:t>
                      </w:r>
                    </w:p>
                    <w:p w14:paraId="18402258" w14:textId="77777777" w:rsidR="00DE2176" w:rsidRPr="00DE2176" w:rsidRDefault="00DE2176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</w:p>
                    <w:p w14:paraId="6F724AEE" w14:textId="77777777" w:rsidR="00DE2176" w:rsidRPr="00DE2176" w:rsidRDefault="00DE2176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 w:rsidRPr="00DE2176">
                        <w:rPr>
                          <w:rFonts w:ascii="Comic Sans MS" w:hAnsi="Comic Sans MS" w:cs="Comic Sans MS"/>
                          <w:i/>
                          <w:iCs/>
                        </w:rPr>
                        <w:t>Thank-you!</w:t>
                      </w:r>
                    </w:p>
                    <w:p w14:paraId="0EB18FD0" w14:textId="77777777" w:rsidR="00DE2176" w:rsidRPr="00DE2176" w:rsidRDefault="00DE2176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 w:rsidRPr="00DE2176">
                        <w:rPr>
                          <w:rFonts w:ascii="Comic Sans MS" w:hAnsi="Comic Sans MS" w:cs="Comic Sans MS"/>
                          <w:i/>
                          <w:iCs/>
                        </w:rPr>
                        <w:t xml:space="preserve">We welcome any comments or suggestions. </w:t>
                      </w:r>
                    </w:p>
                    <w:p w14:paraId="4CE6E213" w14:textId="77777777" w:rsidR="00DE2176" w:rsidRPr="00DE2176" w:rsidRDefault="00DE2176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i/>
                          <w:iCs/>
                        </w:rPr>
                      </w:pPr>
                      <w:r w:rsidRPr="00DE2176">
                        <w:rPr>
                          <w:rFonts w:ascii="Comic Sans MS" w:hAnsi="Comic Sans MS" w:cs="Comic Sans MS"/>
                          <w:i/>
                          <w:iCs/>
                        </w:rPr>
                        <w:t>Please leave these in the money slot.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6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770D" w14:textId="77777777" w:rsidR="009419DA" w:rsidRDefault="009419DA" w:rsidP="00DE2176">
      <w:pPr>
        <w:spacing w:after="0" w:line="240" w:lineRule="auto"/>
      </w:pPr>
      <w:r>
        <w:separator/>
      </w:r>
    </w:p>
  </w:endnote>
  <w:endnote w:type="continuationSeparator" w:id="0">
    <w:p w14:paraId="6CBB2E31" w14:textId="77777777" w:rsidR="009419DA" w:rsidRDefault="009419DA" w:rsidP="00DE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AC78" w14:textId="77777777" w:rsidR="00BF6E4D" w:rsidRDefault="00BF6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67CB" w14:textId="77777777" w:rsidR="00BF6E4D" w:rsidRDefault="00BF6E4D">
    <w:pPr>
      <w:pStyle w:val="Footer"/>
    </w:pPr>
  </w:p>
  <w:p w14:paraId="060F5E03" w14:textId="77777777" w:rsidR="00BF6E4D" w:rsidRDefault="00BF6E4D">
    <w:pPr>
      <w:pStyle w:val="Footer"/>
    </w:pPr>
  </w:p>
  <w:p w14:paraId="20E712A0" w14:textId="77777777" w:rsidR="00BF6E4D" w:rsidRDefault="00BF6E4D">
    <w:pPr>
      <w:pStyle w:val="Footer"/>
    </w:pPr>
  </w:p>
  <w:p w14:paraId="4485A47F" w14:textId="77777777" w:rsidR="00BF6E4D" w:rsidRDefault="00BF6E4D">
    <w:pPr>
      <w:pStyle w:val="Footer"/>
    </w:pPr>
  </w:p>
  <w:p w14:paraId="05653B87" w14:textId="77777777" w:rsidR="00BF6E4D" w:rsidRDefault="00BF6E4D">
    <w:pPr>
      <w:pStyle w:val="Footer"/>
    </w:pPr>
  </w:p>
  <w:p w14:paraId="59AEAF61" w14:textId="77777777" w:rsidR="00BF6E4D" w:rsidRDefault="00BF6E4D">
    <w:pPr>
      <w:pStyle w:val="Footer"/>
    </w:pPr>
  </w:p>
  <w:p w14:paraId="7B30FF58" w14:textId="77777777" w:rsidR="00BF6E4D" w:rsidRDefault="00BF6E4D">
    <w:pPr>
      <w:pStyle w:val="Footer"/>
    </w:pPr>
  </w:p>
  <w:p w14:paraId="7A52F4AE" w14:textId="77777777" w:rsidR="00BF6E4D" w:rsidRDefault="00BF6E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CD76" w14:textId="77777777" w:rsidR="00BF6E4D" w:rsidRDefault="00BF6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3348" w14:textId="77777777" w:rsidR="009419DA" w:rsidRDefault="009419DA" w:rsidP="00DE2176">
      <w:pPr>
        <w:spacing w:after="0" w:line="240" w:lineRule="auto"/>
      </w:pPr>
      <w:r>
        <w:separator/>
      </w:r>
    </w:p>
  </w:footnote>
  <w:footnote w:type="continuationSeparator" w:id="0">
    <w:p w14:paraId="1E5A771A" w14:textId="77777777" w:rsidR="009419DA" w:rsidRDefault="009419DA" w:rsidP="00DE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2446" w14:textId="77777777" w:rsidR="00BF6E4D" w:rsidRDefault="00BF6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5A3B" w14:textId="271CD39C" w:rsidR="00DE2176" w:rsidRDefault="00DE2176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1CAFA8DB" wp14:editId="55929FC2">
              <wp:simplePos x="0" y="0"/>
              <wp:positionH relativeFrom="margin">
                <wp:align>center</wp:align>
              </wp:positionH>
              <wp:positionV relativeFrom="paragraph">
                <wp:posOffset>-348615</wp:posOffset>
              </wp:positionV>
              <wp:extent cx="6492240" cy="800100"/>
              <wp:effectExtent l="0" t="0" r="3810" b="0"/>
              <wp:wrapNone/>
              <wp:docPr id="3429769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4FF04F" w14:textId="7CFA233B" w:rsidR="00DE2176" w:rsidRPr="00DE2176" w:rsidRDefault="00DE2176">
                          <w:pPr>
                            <w:widowControl w:val="0"/>
                            <w:jc w:val="center"/>
                            <w:rPr>
                              <w:rFonts w:ascii="Comic Sans MS" w:hAnsi="Comic Sans MS" w:cs="Comic Sans MS"/>
                              <w:sz w:val="36"/>
                              <w:szCs w:val="36"/>
                            </w:rPr>
                          </w:pPr>
                          <w:r w:rsidRPr="00DE2176">
                            <w:rPr>
                              <w:rFonts w:ascii="Comic Sans MS" w:hAnsi="Comic Sans MS" w:cs="Comic Sans MS"/>
                              <w:sz w:val="36"/>
                              <w:szCs w:val="36"/>
                            </w:rPr>
                            <w:t>Welcome to the Crawford Creek Recreation Area Campground.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FA8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27.45pt;width:511.2pt;height:63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" filled="f" stroked="f" insetpen="t">
              <v:textbox inset="2.88pt,2.88pt,2.88pt,2.88pt">
                <w:txbxContent>
                  <w:p w14:paraId="324FF04F" w14:textId="7CFA233B" w:rsidR="00DE2176" w:rsidRPr="00DE2176" w:rsidRDefault="00DE2176">
                    <w:pPr>
                      <w:widowControl w:val="0"/>
                      <w:jc w:val="center"/>
                      <w:rPr>
                        <w:rFonts w:ascii="Comic Sans MS" w:hAnsi="Comic Sans MS" w:cs="Comic Sans MS"/>
                        <w:sz w:val="36"/>
                        <w:szCs w:val="36"/>
                      </w:rPr>
                    </w:pPr>
                    <w:r w:rsidRPr="00DE2176">
                      <w:rPr>
                        <w:rFonts w:ascii="Comic Sans MS" w:hAnsi="Comic Sans MS" w:cs="Comic Sans MS"/>
                        <w:sz w:val="36"/>
                        <w:szCs w:val="36"/>
                      </w:rPr>
                      <w:t>Welcome to the Crawford Creek Recreation Area Campground.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425C" w14:textId="77777777" w:rsidR="00BF6E4D" w:rsidRDefault="00BF6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78AC6A"/>
    <w:lvl w:ilvl="0">
      <w:numFmt w:val="bullet"/>
      <w:lvlText w:val="*"/>
      <w:lvlJc w:val="left"/>
    </w:lvl>
  </w:abstractNum>
  <w:num w:numId="1" w16cid:durableId="662738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76"/>
    <w:rsid w:val="006616D6"/>
    <w:rsid w:val="009419DA"/>
    <w:rsid w:val="00B86B56"/>
    <w:rsid w:val="00BF6E4D"/>
    <w:rsid w:val="00C50616"/>
    <w:rsid w:val="00D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1F4C4"/>
  <w15:chartTrackingRefBased/>
  <w15:docId w15:val="{42F2CCF6-D30D-48D2-98A5-22EEB8ED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1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176"/>
  </w:style>
  <w:style w:type="paragraph" w:styleId="Footer">
    <w:name w:val="footer"/>
    <w:basedOn w:val="Normal"/>
    <w:link w:val="FooterChar"/>
    <w:uiPriority w:val="99"/>
    <w:unhideWhenUsed/>
    <w:rsid w:val="00DE2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2</cp:revision>
  <dcterms:created xsi:type="dcterms:W3CDTF">2026-05-29T15:46:00Z</dcterms:created>
  <dcterms:modified xsi:type="dcterms:W3CDTF">2026-05-29T15:56:00Z</dcterms:modified>
</cp:coreProperties>
</file>