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FBFE9" w14:textId="4FD73782" w:rsidR="00880563" w:rsidRPr="00C563DA" w:rsidRDefault="00880563">
      <w:pPr>
        <w:rPr>
          <w:b/>
          <w:bCs/>
          <w:sz w:val="22"/>
          <w:szCs w:val="22"/>
        </w:rPr>
      </w:pPr>
      <w:r w:rsidRPr="00C563DA">
        <w:rPr>
          <w:b/>
          <w:bCs/>
          <w:sz w:val="22"/>
          <w:szCs w:val="22"/>
        </w:rPr>
        <w:t xml:space="preserve">Agenda: </w:t>
      </w:r>
    </w:p>
    <w:p w14:paraId="211EE7C3" w14:textId="7890864C" w:rsidR="00880563" w:rsidRPr="00C563DA" w:rsidRDefault="00880563">
      <w:pPr>
        <w:rPr>
          <w:b/>
          <w:bCs/>
          <w:sz w:val="22"/>
          <w:szCs w:val="22"/>
        </w:rPr>
      </w:pPr>
      <w:r w:rsidRPr="00C563DA">
        <w:rPr>
          <w:b/>
          <w:bCs/>
          <w:sz w:val="22"/>
          <w:szCs w:val="22"/>
        </w:rPr>
        <w:t>Primary:</w:t>
      </w:r>
      <w:r w:rsidR="006F4984" w:rsidRPr="00C563DA">
        <w:rPr>
          <w:b/>
          <w:bCs/>
          <w:sz w:val="22"/>
          <w:szCs w:val="22"/>
        </w:rPr>
        <w:t xml:space="preserve"> 6pm</w:t>
      </w:r>
    </w:p>
    <w:p w14:paraId="5E2137EF" w14:textId="2E6E161D" w:rsidR="006F4984" w:rsidRPr="00C563DA" w:rsidRDefault="006F4984">
      <w:pPr>
        <w:rPr>
          <w:sz w:val="22"/>
          <w:szCs w:val="22"/>
        </w:rPr>
      </w:pPr>
      <w:r w:rsidRPr="00C563DA">
        <w:rPr>
          <w:b/>
          <w:bCs/>
          <w:sz w:val="22"/>
          <w:szCs w:val="22"/>
        </w:rPr>
        <w:tab/>
      </w:r>
      <w:r w:rsidRPr="00C563DA">
        <w:rPr>
          <w:sz w:val="22"/>
          <w:szCs w:val="22"/>
        </w:rPr>
        <w:t>Call to order</w:t>
      </w:r>
    </w:p>
    <w:p w14:paraId="4A6C85EF" w14:textId="65FE9B4C" w:rsidR="006F4984" w:rsidRPr="00C563DA" w:rsidRDefault="006F4984">
      <w:pPr>
        <w:rPr>
          <w:sz w:val="22"/>
          <w:szCs w:val="22"/>
        </w:rPr>
      </w:pPr>
      <w:r w:rsidRPr="00C563DA">
        <w:rPr>
          <w:sz w:val="22"/>
          <w:szCs w:val="22"/>
        </w:rPr>
        <w:tab/>
        <w:t>Approval of agenda</w:t>
      </w:r>
    </w:p>
    <w:p w14:paraId="1FECE1A6" w14:textId="39A104A0" w:rsidR="006F4984" w:rsidRPr="00C563DA" w:rsidRDefault="006F4984">
      <w:pPr>
        <w:rPr>
          <w:sz w:val="22"/>
          <w:szCs w:val="22"/>
        </w:rPr>
      </w:pPr>
      <w:r w:rsidRPr="00C563DA">
        <w:rPr>
          <w:sz w:val="22"/>
          <w:szCs w:val="22"/>
        </w:rPr>
        <w:tab/>
        <w:t>Approval of March Minutes</w:t>
      </w:r>
    </w:p>
    <w:p w14:paraId="42479BCC" w14:textId="1C9C152C" w:rsidR="006F4984" w:rsidRPr="00C563DA" w:rsidRDefault="006F4984">
      <w:pPr>
        <w:rPr>
          <w:sz w:val="22"/>
          <w:szCs w:val="22"/>
        </w:rPr>
      </w:pPr>
      <w:r w:rsidRPr="00C563DA">
        <w:rPr>
          <w:sz w:val="22"/>
          <w:szCs w:val="22"/>
        </w:rPr>
        <w:tab/>
        <w:t>Billing Report</w:t>
      </w:r>
    </w:p>
    <w:p w14:paraId="2B27FE5A" w14:textId="3AD7E3B0" w:rsidR="006F4984" w:rsidRPr="00C563DA" w:rsidRDefault="006F4984">
      <w:pPr>
        <w:rPr>
          <w:sz w:val="22"/>
          <w:szCs w:val="22"/>
        </w:rPr>
      </w:pPr>
      <w:r w:rsidRPr="00C563DA">
        <w:rPr>
          <w:sz w:val="22"/>
          <w:szCs w:val="22"/>
        </w:rPr>
        <w:tab/>
        <w:t>Budget overview</w:t>
      </w:r>
    </w:p>
    <w:p w14:paraId="21C360D0" w14:textId="09DF0EC9" w:rsidR="006F4984" w:rsidRPr="00C563DA" w:rsidRDefault="006F4984">
      <w:pPr>
        <w:rPr>
          <w:b/>
          <w:bCs/>
          <w:sz w:val="22"/>
          <w:szCs w:val="22"/>
        </w:rPr>
      </w:pPr>
      <w:r w:rsidRPr="00C563DA">
        <w:rPr>
          <w:b/>
          <w:bCs/>
          <w:sz w:val="22"/>
          <w:szCs w:val="22"/>
        </w:rPr>
        <w:t>Secondary:</w:t>
      </w:r>
    </w:p>
    <w:p w14:paraId="290B818E" w14:textId="7F00E70D" w:rsidR="006F4984" w:rsidRPr="00C563DA" w:rsidRDefault="006F4984">
      <w:pPr>
        <w:rPr>
          <w:sz w:val="22"/>
          <w:szCs w:val="22"/>
        </w:rPr>
      </w:pPr>
      <w:r w:rsidRPr="00C563DA">
        <w:rPr>
          <w:b/>
          <w:bCs/>
          <w:sz w:val="22"/>
          <w:szCs w:val="22"/>
        </w:rPr>
        <w:tab/>
      </w:r>
      <w:r w:rsidRPr="00C563DA">
        <w:rPr>
          <w:sz w:val="22"/>
          <w:szCs w:val="22"/>
        </w:rPr>
        <w:t>ICCB Update</w:t>
      </w:r>
    </w:p>
    <w:p w14:paraId="580FFE48" w14:textId="654AC6D4" w:rsidR="006F3325" w:rsidRPr="00C563DA" w:rsidRDefault="006F3325" w:rsidP="006F332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563DA">
        <w:rPr>
          <w:sz w:val="22"/>
          <w:szCs w:val="22"/>
        </w:rPr>
        <w:t xml:space="preserve">Seasonal staff update- Collin started on 4/3 and our Intern Aiden will start June1st but may attend an intern training session at </w:t>
      </w:r>
      <w:proofErr w:type="gramStart"/>
      <w:r w:rsidRPr="00C563DA">
        <w:rPr>
          <w:sz w:val="22"/>
          <w:szCs w:val="22"/>
        </w:rPr>
        <w:t>Carroll county</w:t>
      </w:r>
      <w:proofErr w:type="gramEnd"/>
      <w:r w:rsidRPr="00C563DA">
        <w:rPr>
          <w:sz w:val="22"/>
          <w:szCs w:val="22"/>
        </w:rPr>
        <w:t xml:space="preserve"> in May. </w:t>
      </w:r>
    </w:p>
    <w:p w14:paraId="4839A792" w14:textId="74755ADC" w:rsidR="006F3325" w:rsidRPr="00C563DA" w:rsidRDefault="006F3325" w:rsidP="006F332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563DA">
        <w:rPr>
          <w:sz w:val="22"/>
          <w:szCs w:val="22"/>
        </w:rPr>
        <w:t xml:space="preserve">Bumba Bees will be placing two hives in a semi remote area west of the Inn. They sent a release of liability agreement for us to review. </w:t>
      </w:r>
    </w:p>
    <w:p w14:paraId="62352591" w14:textId="3DAB642B" w:rsidR="006F4984" w:rsidRPr="00C563DA" w:rsidRDefault="006F4984" w:rsidP="006F498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563DA">
        <w:rPr>
          <w:sz w:val="22"/>
          <w:szCs w:val="22"/>
        </w:rPr>
        <w:t>Betterment grant update</w:t>
      </w:r>
    </w:p>
    <w:p w14:paraId="5EE4A0D2" w14:textId="0ABBD151" w:rsidR="006F4984" w:rsidRPr="00C563DA" w:rsidRDefault="006F4984" w:rsidP="006F4984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C563DA">
        <w:rPr>
          <w:sz w:val="22"/>
          <w:szCs w:val="22"/>
        </w:rPr>
        <w:t>Congratulations you’ve been offered a Grant</w:t>
      </w:r>
    </w:p>
    <w:p w14:paraId="298C3D48" w14:textId="5783A6D2" w:rsidR="006F4984" w:rsidRPr="00C563DA" w:rsidRDefault="006F4984" w:rsidP="006F498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563DA">
        <w:rPr>
          <w:sz w:val="22"/>
          <w:szCs w:val="22"/>
        </w:rPr>
        <w:t>Disc Golf Course is complete</w:t>
      </w:r>
    </w:p>
    <w:p w14:paraId="546D53AE" w14:textId="7F134E10" w:rsidR="006F4984" w:rsidRPr="00C563DA" w:rsidRDefault="006F4984" w:rsidP="006F498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563DA">
        <w:rPr>
          <w:sz w:val="22"/>
          <w:szCs w:val="22"/>
        </w:rPr>
        <w:t>Updating the Asset list</w:t>
      </w:r>
    </w:p>
    <w:p w14:paraId="2B150963" w14:textId="4750B6E5" w:rsidR="006F3325" w:rsidRPr="00C563DA" w:rsidRDefault="006F3325" w:rsidP="006F498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563DA">
        <w:rPr>
          <w:sz w:val="22"/>
          <w:szCs w:val="22"/>
        </w:rPr>
        <w:t>Keith Brown Property</w:t>
      </w:r>
      <w:r w:rsidR="00C563DA" w:rsidRPr="00C563DA">
        <w:rPr>
          <w:sz w:val="22"/>
          <w:szCs w:val="22"/>
        </w:rPr>
        <w:t xml:space="preserve">- Keith should be back from Arizona. Hoping to meet this month </w:t>
      </w:r>
    </w:p>
    <w:p w14:paraId="7114BC5F" w14:textId="14E8DEAD" w:rsidR="006F4984" w:rsidRPr="00C563DA" w:rsidRDefault="006F4984" w:rsidP="006F498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563DA">
        <w:rPr>
          <w:sz w:val="22"/>
          <w:szCs w:val="22"/>
        </w:rPr>
        <w:t xml:space="preserve">Mower purchase- </w:t>
      </w:r>
    </w:p>
    <w:p w14:paraId="369F674C" w14:textId="5A7A9053" w:rsidR="006F4984" w:rsidRPr="00C563DA" w:rsidRDefault="006F4984" w:rsidP="00C563DA">
      <w:pPr>
        <w:pStyle w:val="ListParagraph"/>
        <w:numPr>
          <w:ilvl w:val="1"/>
          <w:numId w:val="1"/>
        </w:numPr>
        <w:rPr>
          <w:b/>
          <w:bCs/>
          <w:sz w:val="22"/>
          <w:szCs w:val="22"/>
        </w:rPr>
      </w:pPr>
      <w:r w:rsidRPr="00C563DA">
        <w:rPr>
          <w:sz w:val="22"/>
          <w:szCs w:val="22"/>
        </w:rPr>
        <w:t xml:space="preserve">The current lease expires on June </w:t>
      </w:r>
      <w:proofErr w:type="gramStart"/>
      <w:r w:rsidRPr="00C563DA">
        <w:rPr>
          <w:sz w:val="22"/>
          <w:szCs w:val="22"/>
        </w:rPr>
        <w:t>1</w:t>
      </w:r>
      <w:r w:rsidRPr="00C563DA">
        <w:rPr>
          <w:sz w:val="22"/>
          <w:szCs w:val="22"/>
          <w:vertAlign w:val="superscript"/>
        </w:rPr>
        <w:t>st</w:t>
      </w:r>
      <w:proofErr w:type="gramEnd"/>
      <w:r w:rsidRPr="00C563DA">
        <w:rPr>
          <w:sz w:val="22"/>
          <w:szCs w:val="22"/>
        </w:rPr>
        <w:t xml:space="preserve"> and we can either do a lease as planned </w:t>
      </w:r>
      <w:r w:rsidR="006F3325" w:rsidRPr="00C563DA">
        <w:rPr>
          <w:sz w:val="22"/>
          <w:szCs w:val="22"/>
        </w:rPr>
        <w:t xml:space="preserve">with a large payment at the end </w:t>
      </w:r>
      <w:r w:rsidRPr="00C563DA">
        <w:rPr>
          <w:sz w:val="22"/>
          <w:szCs w:val="22"/>
        </w:rPr>
        <w:t>or</w:t>
      </w:r>
      <w:r w:rsidR="006F3325" w:rsidRPr="00C563DA">
        <w:rPr>
          <w:sz w:val="22"/>
          <w:szCs w:val="22"/>
        </w:rPr>
        <w:t xml:space="preserve"> pay a down payment with our current budget and finance the</w:t>
      </w:r>
      <w:r w:rsidRPr="00C563DA">
        <w:rPr>
          <w:sz w:val="22"/>
          <w:szCs w:val="22"/>
        </w:rPr>
        <w:t xml:space="preserve"> purchase </w:t>
      </w:r>
      <w:r w:rsidR="006F3325" w:rsidRPr="00C563DA">
        <w:rPr>
          <w:sz w:val="22"/>
          <w:szCs w:val="22"/>
        </w:rPr>
        <w:t xml:space="preserve">for about $200 less overall, due to the interest rates. </w:t>
      </w:r>
    </w:p>
    <w:p w14:paraId="608FE4EA" w14:textId="6DF6ABF3" w:rsidR="006F3325" w:rsidRPr="00C563DA" w:rsidRDefault="006F3325" w:rsidP="006F3325">
      <w:pPr>
        <w:ind w:left="720"/>
        <w:rPr>
          <w:sz w:val="22"/>
          <w:szCs w:val="22"/>
        </w:rPr>
      </w:pPr>
      <w:r w:rsidRPr="00C563DA">
        <w:rPr>
          <w:sz w:val="22"/>
          <w:szCs w:val="22"/>
        </w:rPr>
        <w:t>ICCB Partners</w:t>
      </w:r>
    </w:p>
    <w:p w14:paraId="1CE8F4BD" w14:textId="69D26577" w:rsidR="006F3325" w:rsidRPr="00C563DA" w:rsidRDefault="006F3325" w:rsidP="006F332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563DA">
        <w:rPr>
          <w:sz w:val="22"/>
          <w:szCs w:val="22"/>
        </w:rPr>
        <w:t xml:space="preserve">We have received the </w:t>
      </w:r>
      <w:proofErr w:type="gramStart"/>
      <w:r w:rsidRPr="00C563DA">
        <w:rPr>
          <w:sz w:val="22"/>
          <w:szCs w:val="22"/>
        </w:rPr>
        <w:t>speaker</w:t>
      </w:r>
      <w:proofErr w:type="gramEnd"/>
      <w:r w:rsidRPr="00C563DA">
        <w:rPr>
          <w:sz w:val="22"/>
          <w:szCs w:val="22"/>
        </w:rPr>
        <w:t xml:space="preserve"> and we are waiting on the Projector from the Kiwanis donation to outdoor programs. </w:t>
      </w:r>
    </w:p>
    <w:p w14:paraId="71CAB715" w14:textId="79EF5118" w:rsidR="006F3325" w:rsidRPr="00C563DA" w:rsidRDefault="006F3325">
      <w:pPr>
        <w:rPr>
          <w:b/>
          <w:bCs/>
          <w:sz w:val="22"/>
          <w:szCs w:val="22"/>
        </w:rPr>
      </w:pPr>
      <w:r w:rsidRPr="00C563DA">
        <w:rPr>
          <w:b/>
          <w:bCs/>
          <w:sz w:val="22"/>
          <w:szCs w:val="22"/>
        </w:rPr>
        <w:t>Open Discussion:</w:t>
      </w:r>
    </w:p>
    <w:p w14:paraId="193BCEA3" w14:textId="77777777" w:rsidR="00C563DA" w:rsidRPr="00C563DA" w:rsidRDefault="00C563DA">
      <w:pPr>
        <w:rPr>
          <w:sz w:val="22"/>
          <w:szCs w:val="22"/>
        </w:rPr>
      </w:pPr>
      <w:r w:rsidRPr="00C563DA">
        <w:rPr>
          <w:b/>
          <w:bCs/>
          <w:sz w:val="22"/>
          <w:szCs w:val="22"/>
        </w:rPr>
        <w:tab/>
      </w:r>
      <w:r w:rsidRPr="00C563DA">
        <w:rPr>
          <w:sz w:val="22"/>
          <w:szCs w:val="22"/>
        </w:rPr>
        <w:t>Camping season starts April 24</w:t>
      </w:r>
      <w:r w:rsidRPr="00C563DA">
        <w:rPr>
          <w:sz w:val="22"/>
          <w:szCs w:val="22"/>
          <w:vertAlign w:val="superscript"/>
        </w:rPr>
        <w:t>th</w:t>
      </w:r>
      <w:r w:rsidRPr="00C563DA">
        <w:rPr>
          <w:sz w:val="22"/>
          <w:szCs w:val="22"/>
        </w:rPr>
        <w:t>. The hosts have been identified for May and August.</w:t>
      </w:r>
    </w:p>
    <w:p w14:paraId="39F40A66" w14:textId="4A8CDE5F" w:rsidR="006F4984" w:rsidRPr="00C563DA" w:rsidRDefault="006F4984">
      <w:pPr>
        <w:rPr>
          <w:b/>
          <w:bCs/>
          <w:sz w:val="22"/>
          <w:szCs w:val="22"/>
        </w:rPr>
      </w:pPr>
      <w:r w:rsidRPr="00C563DA">
        <w:rPr>
          <w:b/>
          <w:bCs/>
          <w:sz w:val="22"/>
          <w:szCs w:val="22"/>
        </w:rPr>
        <w:t>Adjournment:</w:t>
      </w:r>
    </w:p>
    <w:p w14:paraId="59A5EC25" w14:textId="4D613BA8" w:rsidR="00880563" w:rsidRPr="00880563" w:rsidRDefault="00880563">
      <w:r>
        <w:rPr>
          <w:b/>
          <w:bCs/>
        </w:rPr>
        <w:tab/>
      </w:r>
    </w:p>
    <w:sectPr w:rsidR="00880563" w:rsidRPr="0088056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F305A" w14:textId="77777777" w:rsidR="00A910F0" w:rsidRDefault="00A910F0" w:rsidP="00880563">
      <w:pPr>
        <w:spacing w:after="0" w:line="240" w:lineRule="auto"/>
      </w:pPr>
      <w:r>
        <w:separator/>
      </w:r>
    </w:p>
  </w:endnote>
  <w:endnote w:type="continuationSeparator" w:id="0">
    <w:p w14:paraId="146155EE" w14:textId="77777777" w:rsidR="00A910F0" w:rsidRDefault="00A910F0" w:rsidP="00880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45BBE" w14:textId="77777777" w:rsidR="00A910F0" w:rsidRDefault="00A910F0" w:rsidP="00880563">
      <w:pPr>
        <w:spacing w:after="0" w:line="240" w:lineRule="auto"/>
      </w:pPr>
      <w:r>
        <w:separator/>
      </w:r>
    </w:p>
  </w:footnote>
  <w:footnote w:type="continuationSeparator" w:id="0">
    <w:p w14:paraId="6CA11031" w14:textId="77777777" w:rsidR="00A910F0" w:rsidRDefault="00A910F0" w:rsidP="00880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2DB8" w14:textId="0425E45E" w:rsidR="00880563" w:rsidRDefault="00880563" w:rsidP="00880563">
    <w:pPr>
      <w:pStyle w:val="Header"/>
      <w:jc w:val="center"/>
    </w:pPr>
    <w:r>
      <w:t>Ida County Conservation Board</w:t>
    </w:r>
  </w:p>
  <w:p w14:paraId="435FA518" w14:textId="34043485" w:rsidR="00880563" w:rsidRDefault="00880563" w:rsidP="00880563">
    <w:pPr>
      <w:pStyle w:val="Header"/>
      <w:jc w:val="center"/>
    </w:pPr>
    <w:r>
      <w:t>April 14</w:t>
    </w:r>
    <w:r w:rsidRPr="00880563">
      <w:rPr>
        <w:vertAlign w:val="superscript"/>
      </w:rPr>
      <w:t>th</w:t>
    </w:r>
    <w:r>
      <w:t>, 2026</w:t>
    </w:r>
  </w:p>
  <w:p w14:paraId="5499C1AA" w14:textId="74F1DE4A" w:rsidR="00880563" w:rsidRDefault="00880563" w:rsidP="00880563">
    <w:pPr>
      <w:pStyle w:val="Header"/>
      <w:jc w:val="center"/>
    </w:pPr>
    <w:r>
      <w:t>The Lodge at CCRA</w:t>
    </w:r>
  </w:p>
  <w:p w14:paraId="0AA60B24" w14:textId="77777777" w:rsidR="00880563" w:rsidRDefault="00880563" w:rsidP="0088056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70D34"/>
    <w:multiLevelType w:val="hybridMultilevel"/>
    <w:tmpl w:val="31200222"/>
    <w:lvl w:ilvl="0" w:tplc="CB0057FE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2387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63"/>
    <w:rsid w:val="006616D6"/>
    <w:rsid w:val="006E0368"/>
    <w:rsid w:val="006F3325"/>
    <w:rsid w:val="006F4984"/>
    <w:rsid w:val="00880563"/>
    <w:rsid w:val="00A910F0"/>
    <w:rsid w:val="00B86B56"/>
    <w:rsid w:val="00C5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808B6"/>
  <w15:chartTrackingRefBased/>
  <w15:docId w15:val="{A4653F29-ED21-4902-B707-B7C0DFBF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5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5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5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5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5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5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5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5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5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5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5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5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5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0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563"/>
  </w:style>
  <w:style w:type="paragraph" w:styleId="Footer">
    <w:name w:val="footer"/>
    <w:basedOn w:val="Normal"/>
    <w:link w:val="FooterChar"/>
    <w:uiPriority w:val="99"/>
    <w:unhideWhenUsed/>
    <w:rsid w:val="00880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Collins</dc:creator>
  <cp:keywords/>
  <dc:description/>
  <cp:lastModifiedBy>Lucas Collins</cp:lastModifiedBy>
  <cp:revision>1</cp:revision>
  <dcterms:created xsi:type="dcterms:W3CDTF">2026-04-13T20:32:00Z</dcterms:created>
  <dcterms:modified xsi:type="dcterms:W3CDTF">2026-04-13T21:10:00Z</dcterms:modified>
</cp:coreProperties>
</file>