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04B" w:rsidRPr="000B304B" w:rsidRDefault="000B304B" w:rsidP="000B304B">
      <w:pPr>
        <w:rPr>
          <w:b/>
        </w:rPr>
      </w:pPr>
      <w:r w:rsidRPr="000B304B">
        <w:rPr>
          <w:b/>
        </w:rPr>
        <w:t>Union County Conservation Board</w:t>
      </w:r>
    </w:p>
    <w:p w:rsidR="000B304B" w:rsidRPr="000B304B" w:rsidRDefault="000B304B" w:rsidP="000B304B">
      <w:pPr>
        <w:rPr>
          <w:b/>
        </w:rPr>
      </w:pPr>
      <w:r w:rsidRPr="000B304B">
        <w:rPr>
          <w:b/>
        </w:rPr>
        <w:t>Cabin Rental Agreement</w:t>
      </w:r>
    </w:p>
    <w:p w:rsidR="000B304B" w:rsidRPr="000B304B" w:rsidRDefault="000B304B" w:rsidP="000B304B">
      <w:r w:rsidRPr="000B304B">
        <w:t>By your agreement with terms and conditions, you represent that you are 21 years or older and that you are authorized</w:t>
      </w:r>
      <w:r>
        <w:t xml:space="preserve"> </w:t>
      </w:r>
      <w:r w:rsidRPr="000B304B">
        <w:t>to make a reservation on behalf of the group you have listed. You further agree to assume full responsibility for the</w:t>
      </w:r>
      <w:r>
        <w:t xml:space="preserve"> </w:t>
      </w:r>
      <w:r w:rsidRPr="000B304B">
        <w:t>acts, negligence or omissions of the members of your group while utilizing said facilities.</w:t>
      </w:r>
      <w:r>
        <w:t xml:space="preserve"> </w:t>
      </w:r>
      <w:r w:rsidRPr="000B304B">
        <w:t>Additionally, you agree that you have read and understand the CANCELLATION and REFUND POLICIES concerning this</w:t>
      </w:r>
      <w:r>
        <w:t xml:space="preserve"> </w:t>
      </w:r>
      <w:r w:rsidRPr="000B304B">
        <w:t>reservation, and have also read and understand the CABIN RENTAL AGREEMENT information.</w:t>
      </w:r>
    </w:p>
    <w:p w:rsidR="000B304B" w:rsidRPr="000B304B" w:rsidRDefault="000B304B" w:rsidP="000B304B">
      <w:r w:rsidRPr="000B304B">
        <w:t>Yo</w:t>
      </w:r>
      <w:r w:rsidR="006064FE">
        <w:t>u are reserving a facility in a</w:t>
      </w:r>
      <w:r w:rsidRPr="000B304B">
        <w:t xml:space="preserve"> </w:t>
      </w:r>
      <w:r>
        <w:t>Union</w:t>
      </w:r>
      <w:r w:rsidRPr="000B304B">
        <w:t xml:space="preserve"> County Conservation Board Park, ALL COUNTY PARK RULES AND STATE LAWS</w:t>
      </w:r>
      <w:r>
        <w:t xml:space="preserve"> </w:t>
      </w:r>
      <w:r w:rsidRPr="000B304B">
        <w:t xml:space="preserve">ARE ENFORCED. Contact the </w:t>
      </w:r>
      <w:r>
        <w:t>Union County Conservation Board Office at 641-347-5100</w:t>
      </w:r>
      <w:r w:rsidRPr="000B304B">
        <w:t xml:space="preserve"> or </w:t>
      </w:r>
      <w:r w:rsidR="00EE1BB7">
        <w:t>unioncountycon@windstream.net</w:t>
      </w:r>
      <w:r w:rsidRPr="000B304B">
        <w:t xml:space="preserve"> listed on your</w:t>
      </w:r>
      <w:r w:rsidR="006064FE">
        <w:t xml:space="preserve"> </w:t>
      </w:r>
      <w:r w:rsidRPr="000B304B">
        <w:t>reservation email if you have any questions about park rules, policies or special requests.</w:t>
      </w:r>
      <w:bookmarkStart w:id="0" w:name="_GoBack"/>
      <w:bookmarkEnd w:id="0"/>
    </w:p>
    <w:p w:rsidR="000B304B" w:rsidRPr="000B304B" w:rsidRDefault="000B304B" w:rsidP="000B304B">
      <w:r w:rsidRPr="000B304B">
        <w:t>Failure to clean up the facility or surrounding area as outlined, or failure to comply with park rules or state laws may</w:t>
      </w:r>
      <w:r w:rsidR="006064FE">
        <w:t xml:space="preserve"> </w:t>
      </w:r>
      <w:r w:rsidRPr="000B304B">
        <w:t xml:space="preserve">result in enforcement action. </w:t>
      </w:r>
      <w:r w:rsidR="006064FE">
        <w:t>The Union</w:t>
      </w:r>
      <w:r w:rsidRPr="000B304B">
        <w:t xml:space="preserve"> County Conservation Board may take any legal action necessary to recover</w:t>
      </w:r>
      <w:r w:rsidR="006064FE">
        <w:t xml:space="preserve"> </w:t>
      </w:r>
      <w:r w:rsidRPr="000B304B">
        <w:t>damages to county property.</w:t>
      </w:r>
    </w:p>
    <w:p w:rsidR="000B304B" w:rsidRPr="000B304B" w:rsidRDefault="006064FE" w:rsidP="000B304B">
      <w:r>
        <w:t>CHECK-IN TIME: After 4</w:t>
      </w:r>
      <w:r w:rsidR="000B304B" w:rsidRPr="000B304B">
        <w:t>:00 PM on the day of arrival.</w:t>
      </w:r>
    </w:p>
    <w:p w:rsidR="000B304B" w:rsidRPr="000B304B" w:rsidRDefault="000B304B" w:rsidP="000B304B">
      <w:r w:rsidRPr="000B304B">
        <w:t xml:space="preserve">CHECK-0UT TIME: Before </w:t>
      </w:r>
      <w:r w:rsidR="006064FE">
        <w:t>2:00</w:t>
      </w:r>
      <w:r w:rsidRPr="000B304B">
        <w:t xml:space="preserve"> on the day of departure.</w:t>
      </w:r>
    </w:p>
    <w:p w:rsidR="000B304B" w:rsidRPr="000B304B" w:rsidRDefault="000B304B" w:rsidP="000B304B">
      <w:r w:rsidRPr="000B304B">
        <w:t>GETTING INTO A FACILITY (KEYS)</w:t>
      </w:r>
    </w:p>
    <w:p w:rsidR="000B304B" w:rsidRPr="000B304B" w:rsidRDefault="000B304B" w:rsidP="000B304B">
      <w:r w:rsidRPr="000B304B">
        <w:t>Your cabin keys will be located</w:t>
      </w:r>
      <w:r w:rsidR="006064FE">
        <w:t xml:space="preserve"> in the numbered box for your cabin</w:t>
      </w:r>
      <w:r w:rsidRPr="000B304B">
        <w:t xml:space="preserve"> at the </w:t>
      </w:r>
      <w:r w:rsidR="006064FE">
        <w:t xml:space="preserve">kiosk located in the parking lot behind </w:t>
      </w:r>
      <w:r w:rsidRPr="000B304B">
        <w:t>your cabin. “There is no need to Check-in at the Park Office.”</w:t>
      </w:r>
    </w:p>
    <w:p w:rsidR="000B304B" w:rsidRPr="000B304B" w:rsidRDefault="000B304B" w:rsidP="000B304B">
      <w:r w:rsidRPr="000B304B">
        <w:t>1. Insert your key code using the combination wheels. Line up your number with the groove on the bottom of the</w:t>
      </w:r>
      <w:r w:rsidR="006064FE">
        <w:t xml:space="preserve"> </w:t>
      </w:r>
      <w:r w:rsidRPr="000B304B">
        <w:t>lock.</w:t>
      </w:r>
    </w:p>
    <w:p w:rsidR="000B304B" w:rsidRPr="000B304B" w:rsidRDefault="000B304B" w:rsidP="000B304B">
      <w:r w:rsidRPr="000B304B">
        <w:t xml:space="preserve">2. </w:t>
      </w:r>
      <w:r w:rsidR="006064FE">
        <w:t>The lock will release when you enter in your combination.</w:t>
      </w:r>
    </w:p>
    <w:p w:rsidR="000B304B" w:rsidRPr="000B304B" w:rsidRDefault="006064FE" w:rsidP="000B304B">
      <w:r>
        <w:t>3</w:t>
      </w:r>
      <w:r w:rsidR="000B304B" w:rsidRPr="000B304B">
        <w:t>. To close the lock: Push the</w:t>
      </w:r>
      <w:r>
        <w:t xml:space="preserve"> top loop into the padlock base then s</w:t>
      </w:r>
      <w:r w:rsidRPr="000B304B">
        <w:t>cramble the numbers</w:t>
      </w:r>
      <w:r>
        <w:t>.</w:t>
      </w:r>
    </w:p>
    <w:p w:rsidR="000B304B" w:rsidRPr="000B304B" w:rsidRDefault="006064FE" w:rsidP="000B304B">
      <w:r>
        <w:t>PETS ($5</w:t>
      </w:r>
      <w:r w:rsidR="000B304B" w:rsidRPr="000B304B">
        <w:t>.00 PER NIGHT)</w:t>
      </w:r>
    </w:p>
    <w:p w:rsidR="000B304B" w:rsidRPr="000B304B" w:rsidRDefault="000B304B" w:rsidP="000B304B">
      <w:r w:rsidRPr="000B304B">
        <w:t xml:space="preserve">All of the cabins are considered pet friendly and we do </w:t>
      </w:r>
      <w:r w:rsidR="006064FE">
        <w:t>allow pets. There is a $5</w:t>
      </w:r>
      <w:r w:rsidRPr="000B304B">
        <w:t>.00 per night fee if you choose to bring</w:t>
      </w:r>
      <w:r w:rsidR="006064FE">
        <w:t xml:space="preserve"> </w:t>
      </w:r>
      <w:r w:rsidRPr="000B304B">
        <w:t>your pet(s) while renting a cabin. All pet waste must be bagged and removed from cabin area.</w:t>
      </w:r>
    </w:p>
    <w:p w:rsidR="006064FE" w:rsidRDefault="006064FE" w:rsidP="000B304B"/>
    <w:p w:rsidR="006064FE" w:rsidRDefault="006064FE" w:rsidP="000B304B"/>
    <w:p w:rsidR="000B304B" w:rsidRPr="000B304B" w:rsidRDefault="000B304B" w:rsidP="000B304B">
      <w:r w:rsidRPr="000B304B">
        <w:t>CLEAN-UP</w:t>
      </w:r>
    </w:p>
    <w:p w:rsidR="000B304B" w:rsidRPr="000B304B" w:rsidRDefault="000B304B" w:rsidP="006064FE">
      <w:r w:rsidRPr="000B304B">
        <w:lastRenderedPageBreak/>
        <w:t>You are required to clean up the facility and grounds and return them to the condition you received them. A cleaning</w:t>
      </w:r>
      <w:r w:rsidR="006064FE">
        <w:t xml:space="preserve"> </w:t>
      </w:r>
      <w:r w:rsidRPr="000B304B">
        <w:t xml:space="preserve">list is posted inside the cabin. Plan to have your facility cleaned and people departed prior to the scheduled </w:t>
      </w:r>
      <w:r w:rsidR="006064FE">
        <w:t xml:space="preserve">2:00 </w:t>
      </w:r>
      <w:r w:rsidRPr="000B304B">
        <w:t xml:space="preserve">checkout time. </w:t>
      </w:r>
      <w:r w:rsidR="006064FE">
        <w:t>Paper towels, trash bag, broom</w:t>
      </w:r>
      <w:r w:rsidRPr="000B304B">
        <w:t xml:space="preserve">, and cleaning agents will be </w:t>
      </w:r>
    </w:p>
    <w:p w:rsidR="000B304B" w:rsidRPr="000B304B" w:rsidRDefault="000B304B" w:rsidP="000B304B">
      <w:r w:rsidRPr="000B304B">
        <w:t>SMOKING</w:t>
      </w:r>
    </w:p>
    <w:p w:rsidR="000B304B" w:rsidRPr="000B304B" w:rsidRDefault="00EE1BB7" w:rsidP="000B304B">
      <w:r>
        <w:t>Union</w:t>
      </w:r>
      <w:r w:rsidR="000B304B" w:rsidRPr="000B304B">
        <w:t xml:space="preserve"> County is a smoke-free environment. Smoking is prohibited in all buildings.</w:t>
      </w:r>
    </w:p>
    <w:p w:rsidR="000B304B" w:rsidRPr="000B304B" w:rsidRDefault="000B304B" w:rsidP="000B304B">
      <w:r w:rsidRPr="000B304B">
        <w:t>PARKING</w:t>
      </w:r>
    </w:p>
    <w:p w:rsidR="000B304B" w:rsidRPr="000B304B" w:rsidRDefault="000B304B" w:rsidP="000B304B">
      <w:r w:rsidRPr="000B304B">
        <w:t>Parking is confined to the designated parking areas. No parking or driving off roadways.</w:t>
      </w:r>
    </w:p>
    <w:p w:rsidR="000B304B" w:rsidRPr="000B304B" w:rsidRDefault="000B304B" w:rsidP="000B304B">
      <w:r w:rsidRPr="000B304B">
        <w:t>DIRECTIONAL SIGNS &amp; DECORATIONS</w:t>
      </w:r>
    </w:p>
    <w:p w:rsidR="000B304B" w:rsidRPr="000B304B" w:rsidRDefault="000B304B" w:rsidP="000B304B">
      <w:r w:rsidRPr="000B304B">
        <w:t>Temporary, free standing directional signs are allowed – not to be attached to park structures, furniture, signposts or</w:t>
      </w:r>
      <w:r w:rsidR="006064FE">
        <w:t xml:space="preserve"> </w:t>
      </w:r>
      <w:r w:rsidRPr="000B304B">
        <w:t>other facilities. Decorations are allowed as long as they are free standing or not affixed in any manner that would</w:t>
      </w:r>
      <w:r w:rsidR="006064FE">
        <w:t xml:space="preserve"> </w:t>
      </w:r>
      <w:r w:rsidRPr="000B304B">
        <w:t>damage a facility or any painted walls (tape, tacks, nails, and staples can cause damage to walls). Special care should be</w:t>
      </w:r>
      <w:r w:rsidR="006064FE">
        <w:t xml:space="preserve"> </w:t>
      </w:r>
      <w:r w:rsidRPr="000B304B">
        <w:t>taken with balloons so that they do not escape and possibly injure wildlife.</w:t>
      </w:r>
    </w:p>
    <w:p w:rsidR="000B304B" w:rsidRPr="000B304B" w:rsidRDefault="000B304B" w:rsidP="000B304B">
      <w:r w:rsidRPr="000B304B">
        <w:t>REFUSE</w:t>
      </w:r>
    </w:p>
    <w:p w:rsidR="000B304B" w:rsidRPr="000B304B" w:rsidRDefault="000B304B" w:rsidP="000B304B">
      <w:r w:rsidRPr="000B304B">
        <w:t>All refuse must be bagged and taken to the dumpsters provided in the area. Please do not use the fire ring as a trash</w:t>
      </w:r>
      <w:r w:rsidR="006064FE">
        <w:t xml:space="preserve"> </w:t>
      </w:r>
      <w:r w:rsidRPr="000B304B">
        <w:t>receptacle. Please do not burn trash.</w:t>
      </w:r>
    </w:p>
    <w:p w:rsidR="000B304B" w:rsidRPr="000B304B" w:rsidRDefault="000B304B" w:rsidP="000B304B">
      <w:r w:rsidRPr="000B304B">
        <w:t>CANCELLATION POLICY</w:t>
      </w:r>
    </w:p>
    <w:p w:rsidR="000B304B" w:rsidRPr="000B304B" w:rsidRDefault="000B304B" w:rsidP="000B304B">
      <w:r w:rsidRPr="000B304B">
        <w:t>If you need to cancel a reservation, you will forfeit 100% of all reservation fees paid. All cancellations must be made by</w:t>
      </w:r>
      <w:r w:rsidR="006064FE">
        <w:t xml:space="preserve"> </w:t>
      </w:r>
      <w:r w:rsidRPr="000B304B">
        <w:t>calling the</w:t>
      </w:r>
      <w:r w:rsidR="00EE1BB7">
        <w:t xml:space="preserve"> Union</w:t>
      </w:r>
      <w:r w:rsidRPr="000B304B">
        <w:t xml:space="preserve"> County Cons</w:t>
      </w:r>
      <w:r w:rsidR="00EE1BB7">
        <w:t>ervation Board Office at 641-347-5100</w:t>
      </w:r>
      <w:r w:rsidRPr="000B304B">
        <w:t>.</w:t>
      </w:r>
    </w:p>
    <w:p w:rsidR="000B304B" w:rsidRPr="000B304B" w:rsidRDefault="000B304B" w:rsidP="000B304B">
      <w:r w:rsidRPr="000B304B">
        <w:t>REFUND POLICY</w:t>
      </w:r>
    </w:p>
    <w:p w:rsidR="000B304B" w:rsidRPr="000B304B" w:rsidRDefault="000B304B" w:rsidP="000B304B">
      <w:r w:rsidRPr="000B304B">
        <w:t xml:space="preserve">All reservations with the </w:t>
      </w:r>
      <w:r w:rsidR="00EE1BB7">
        <w:t>Union</w:t>
      </w:r>
      <w:r w:rsidRPr="000B304B">
        <w:t xml:space="preserve"> County Conservation Board facilities are final. Reservations are non-refundable, unless</w:t>
      </w:r>
      <w:r w:rsidR="006064FE">
        <w:t xml:space="preserve"> </w:t>
      </w:r>
      <w:r w:rsidRPr="000B304B">
        <w:t>the following situations occur:</w:t>
      </w:r>
    </w:p>
    <w:p w:rsidR="000B304B" w:rsidRPr="000B304B" w:rsidRDefault="000B304B" w:rsidP="000B304B">
      <w:r w:rsidRPr="000B304B">
        <w:t>1. The National Weather Service has issued severe winter weather conditions and advised against travel.</w:t>
      </w:r>
    </w:p>
    <w:p w:rsidR="000B304B" w:rsidRPr="000B304B" w:rsidRDefault="000B304B" w:rsidP="000B304B">
      <w:r w:rsidRPr="000B304B">
        <w:t>2. We are unable to provide your facility (or like facility) in operable condition for the date of your event.</w:t>
      </w:r>
    </w:p>
    <w:p w:rsidR="000B304B" w:rsidRPr="000B304B" w:rsidRDefault="000B304B" w:rsidP="000B304B">
      <w:r w:rsidRPr="000B304B">
        <w:t xml:space="preserve">All requests for refunds must be made by calling the </w:t>
      </w:r>
      <w:r w:rsidR="00EE1BB7">
        <w:t>Union</w:t>
      </w:r>
      <w:r w:rsidRPr="000B304B">
        <w:t xml:space="preserve"> County Cons</w:t>
      </w:r>
      <w:r w:rsidR="00EE1BB7">
        <w:t>ervation Board Office at 641-347</w:t>
      </w:r>
      <w:r w:rsidRPr="000B304B">
        <w:t>-</w:t>
      </w:r>
      <w:r w:rsidR="00EE1BB7">
        <w:t>5100</w:t>
      </w:r>
      <w:r w:rsidRPr="000B304B">
        <w:t>.</w:t>
      </w:r>
    </w:p>
    <w:p w:rsidR="000B304B" w:rsidRPr="000B304B" w:rsidRDefault="000B304B" w:rsidP="000B304B">
      <w:r w:rsidRPr="000B304B">
        <w:t>KEG BEER</w:t>
      </w:r>
    </w:p>
    <w:p w:rsidR="000B304B" w:rsidRPr="000B304B" w:rsidRDefault="000B304B" w:rsidP="000B304B">
      <w:r w:rsidRPr="000B304B">
        <w:t>No kegs are allowed in the park.</w:t>
      </w:r>
    </w:p>
    <w:p w:rsidR="000B304B" w:rsidRPr="000B304B" w:rsidRDefault="000B304B" w:rsidP="000B304B">
      <w:r w:rsidRPr="000B304B">
        <w:t>TENTS AND CAMPERS</w:t>
      </w:r>
    </w:p>
    <w:p w:rsidR="000B304B" w:rsidRPr="000B304B" w:rsidRDefault="000B304B" w:rsidP="000B304B">
      <w:r w:rsidRPr="000B304B">
        <w:lastRenderedPageBreak/>
        <w:t>Sleeping tents and campers must have their own camp site located in the campground only. No sleeping tents are</w:t>
      </w:r>
      <w:r w:rsidR="00EE1BB7">
        <w:t xml:space="preserve"> </w:t>
      </w:r>
      <w:r w:rsidRPr="000B304B">
        <w:t>allowed in the cabin areas. Screen tents for picnic tables, etc. are allowed at no charge.</w:t>
      </w:r>
    </w:p>
    <w:p w:rsidR="000B304B" w:rsidRPr="000B304B" w:rsidRDefault="00EE1BB7" w:rsidP="000B304B">
      <w:r>
        <w:t xml:space="preserve">UNION </w:t>
      </w:r>
      <w:r w:rsidR="000B304B" w:rsidRPr="000B304B">
        <w:t>COUNTY CONSERVATION RESERVES THE RIGHT TO ENTER CABINS IN THE CASE OF EMERGENCY, MAINTENANCE</w:t>
      </w:r>
      <w:r>
        <w:t xml:space="preserve"> </w:t>
      </w:r>
      <w:r w:rsidR="000B304B" w:rsidRPr="000B304B">
        <w:t>AND SECURITY PROBLEMS.</w:t>
      </w:r>
    </w:p>
    <w:p w:rsidR="0012044A" w:rsidRDefault="000B304B" w:rsidP="000B304B">
      <w:r w:rsidRPr="000B304B">
        <w:t xml:space="preserve">IN CASE OF EMERGENCY “ONLY”, AFTER HOURS, WEEKENDS, OR HOLIDAYS, CONTACT THE </w:t>
      </w:r>
      <w:r w:rsidR="00EE1BB7">
        <w:t>UNION</w:t>
      </w:r>
      <w:r w:rsidRPr="000B304B">
        <w:t xml:space="preserve"> COUNTY SHERRIFF’S</w:t>
      </w:r>
      <w:r w:rsidR="00EE1BB7">
        <w:t xml:space="preserve"> </w:t>
      </w:r>
      <w:r w:rsidRPr="000B304B">
        <w:t>OFFICE AT 641-</w:t>
      </w:r>
      <w:r w:rsidR="00EE1BB7">
        <w:t>782-8402</w:t>
      </w:r>
      <w:r w:rsidRPr="000B304B">
        <w:t xml:space="preserve"> OR LOCALY 911. They can page the </w:t>
      </w:r>
      <w:r w:rsidR="00EE1BB7">
        <w:t>Park Ranger</w:t>
      </w:r>
      <w:r w:rsidRPr="000B304B">
        <w:t xml:space="preserve"> on duty.</w:t>
      </w:r>
    </w:p>
    <w:sectPr w:rsidR="00120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4B"/>
    <w:rsid w:val="000B304B"/>
    <w:rsid w:val="0012044A"/>
    <w:rsid w:val="006064FE"/>
    <w:rsid w:val="00EE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UCCB</dc:creator>
  <cp:lastModifiedBy>UCCB</cp:lastModifiedBy>
  <cp:revision>2</cp:revision>
  <dcterms:created xsi:type="dcterms:W3CDTF">2015-12-28T20:47:00Z</dcterms:created>
  <dcterms:modified xsi:type="dcterms:W3CDTF">2015-12-28T20:47:00Z</dcterms:modified>
</cp:coreProperties>
</file>